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922A44" w:rsidP="000E662B" w:rsidRDefault="00D12BAA" w14:paraId="672A6659" w14:textId="77777777">
      <w:pPr>
        <w:tabs>
          <w:tab w:val="left" w:pos="6382"/>
        </w:tabs>
        <w:ind w:left="106" w:right="-41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Pr="000E662B" w:rsidR="00922A44" w:rsidP="000E662B" w:rsidRDefault="000E662B" w14:paraId="1E15FC12" w14:textId="7777777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 w:rsidRPr="002F6DD2">
        <w:rPr>
          <w:rFonts w:ascii="Calibri" w:hAnsi="Calibri" w:cs="Calibri"/>
          <w:sz w:val="18"/>
          <w:szCs w:val="26"/>
          <w:lang w:val="pl-PL"/>
        </w:rPr>
        <w:t xml:space="preserve">Załącznik nr 3 </w:t>
      </w:r>
      <w:r>
        <w:rPr>
          <w:rFonts w:ascii="Calibri" w:hAnsi="Calibri" w:cs="Calibri"/>
          <w:sz w:val="18"/>
          <w:szCs w:val="26"/>
          <w:lang w:val="pl-PL"/>
        </w:rPr>
        <w:t>„Protokół z realizacji grantu (końcowy)"</w:t>
      </w:r>
    </w:p>
    <w:p w:rsidRPr="002F6DD2" w:rsidR="000E662B" w:rsidP="000E662B" w:rsidRDefault="000E662B" w14:paraId="1353C12E" w14:textId="1EFDC4CE">
      <w:pPr>
        <w:pStyle w:val="Tekstpodstawowy"/>
        <w:jc w:val="right"/>
        <w:rPr>
          <w:rFonts w:ascii="Calibri" w:hAnsi="Calibri" w:cs="Calibri"/>
          <w:sz w:val="18"/>
          <w:szCs w:val="18"/>
          <w:lang w:val="pl-PL"/>
        </w:rPr>
      </w:pPr>
      <w:r w:rsidRPr="50948CF2">
        <w:rPr>
          <w:rFonts w:ascii="Calibri" w:hAnsi="Calibri" w:cs="Calibri"/>
          <w:sz w:val="18"/>
          <w:szCs w:val="18"/>
          <w:lang w:val="pl-PL"/>
        </w:rPr>
        <w:t xml:space="preserve">do Umowy o powierzenie grantu </w:t>
      </w:r>
      <w:r w:rsidRPr="005946CC">
        <w:rPr>
          <w:lang w:val="pl-PL"/>
        </w:rPr>
        <w:br/>
      </w:r>
      <w:r w:rsidRPr="50948CF2">
        <w:rPr>
          <w:rFonts w:ascii="Calibri" w:hAnsi="Calibri" w:cs="Calibri"/>
          <w:sz w:val="18"/>
          <w:szCs w:val="18"/>
          <w:lang w:val="pl-PL"/>
        </w:rPr>
        <w:t xml:space="preserve">w ramach POPC na lata 2014-2020 </w:t>
      </w:r>
      <w:r w:rsidRPr="005946CC">
        <w:rPr>
          <w:lang w:val="pl-PL"/>
        </w:rPr>
        <w:br/>
      </w:r>
      <w:r w:rsidRPr="50948CF2">
        <w:rPr>
          <w:rFonts w:ascii="Calibri" w:hAnsi="Calibri" w:cs="Calibri"/>
          <w:sz w:val="18"/>
          <w:szCs w:val="18"/>
          <w:lang w:val="pl-PL"/>
        </w:rPr>
        <w:t xml:space="preserve">na podstawie </w:t>
      </w:r>
      <w:r w:rsidRPr="50948CF2" w:rsidR="7F853571">
        <w:rPr>
          <w:rFonts w:ascii="Calibri" w:hAnsi="Calibri" w:cs="Calibri"/>
          <w:sz w:val="18"/>
          <w:szCs w:val="18"/>
          <w:lang w:val="pl-PL"/>
        </w:rPr>
        <w:t>Umowy nr</w:t>
      </w:r>
      <w:r w:rsidRPr="50948CF2">
        <w:rPr>
          <w:rFonts w:ascii="Calibri" w:hAnsi="Calibri" w:cs="Calibri"/>
          <w:sz w:val="18"/>
          <w:szCs w:val="18"/>
          <w:lang w:val="pl-PL"/>
        </w:rPr>
        <w:t xml:space="preserve"> POPC.</w:t>
      </w:r>
      <w:hyperlink>
        <w:r w:rsidRPr="50948CF2">
          <w:rPr>
            <w:rFonts w:ascii="Calibri" w:hAnsi="Calibri" w:cs="Calibri"/>
            <w:sz w:val="18"/>
            <w:szCs w:val="18"/>
            <w:lang w:val="pl-PL"/>
          </w:rPr>
          <w:t>03.02.00-00-0002</w:t>
        </w:r>
      </w:hyperlink>
      <w:r w:rsidRPr="50948CF2">
        <w:rPr>
          <w:rFonts w:ascii="Calibri" w:hAnsi="Calibri" w:cs="Calibri"/>
          <w:sz w:val="18"/>
          <w:szCs w:val="18"/>
          <w:lang w:val="pl-PL"/>
        </w:rPr>
        <w:t>/18-0</w:t>
      </w:r>
      <w:r w:rsidRPr="50948CF2" w:rsidR="7E094FE9">
        <w:rPr>
          <w:rFonts w:ascii="Calibri" w:hAnsi="Calibri" w:cs="Calibri"/>
          <w:sz w:val="18"/>
          <w:szCs w:val="18"/>
          <w:lang w:val="pl-PL"/>
        </w:rPr>
        <w:t>0 ze zm.,</w:t>
      </w:r>
      <w:r w:rsidRPr="50948CF2">
        <w:rPr>
          <w:rFonts w:ascii="Calibri" w:hAnsi="Calibri" w:cs="Calibri"/>
          <w:sz w:val="18"/>
          <w:szCs w:val="18"/>
          <w:lang w:val="pl-PL"/>
        </w:rPr>
        <w:t xml:space="preserve"> o dofinansowanie projektu</w:t>
      </w:r>
      <w:r w:rsidRPr="005946CC">
        <w:rPr>
          <w:lang w:val="pl-PL"/>
        </w:rPr>
        <w:br/>
      </w:r>
      <w:r w:rsidRPr="50948CF2">
        <w:rPr>
          <w:rFonts w:ascii="Calibri" w:hAnsi="Calibri" w:cs="Calibri"/>
          <w:sz w:val="18"/>
          <w:szCs w:val="18"/>
          <w:lang w:val="pl-PL"/>
        </w:rPr>
        <w:t xml:space="preserve"> „Centrum Mistrzostwa </w:t>
      </w:r>
      <w:proofErr w:type="gramStart"/>
      <w:r w:rsidRPr="50948CF2">
        <w:rPr>
          <w:rFonts w:ascii="Calibri" w:hAnsi="Calibri" w:cs="Calibri"/>
          <w:sz w:val="18"/>
          <w:szCs w:val="18"/>
          <w:lang w:val="pl-PL"/>
        </w:rPr>
        <w:t>Informatycznego“</w:t>
      </w:r>
      <w:bookmarkStart w:name="_Hlk34135914" w:id="0"/>
      <w:bookmarkEnd w:id="0"/>
      <w:proofErr w:type="gramEnd"/>
    </w:p>
    <w:p w:rsidRPr="00DF2FC2" w:rsidR="000E662B" w:rsidP="00877AFF" w:rsidRDefault="000E662B" w14:paraId="0A37501D" w14:textId="77777777">
      <w:pPr>
        <w:rPr>
          <w:rFonts w:cs="Calibri"/>
          <w:lang w:val="pl-PL"/>
        </w:rPr>
      </w:pPr>
    </w:p>
    <w:p w:rsidRPr="00877AFF" w:rsidR="000E662B" w:rsidP="00877AFF" w:rsidRDefault="000E662B" w14:paraId="01F29E98" w14:textId="77777777">
      <w:pPr>
        <w:jc w:val="right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0D96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750836" w:rsidR="000E662B" w:rsidP="000E662B" w:rsidRDefault="000E662B" w14:paraId="0AD5A4D6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</w:pP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27040D96">
                <v:stroke joinstyle="miter"/>
                <v:path gradientshapeok="t" o:connecttype="rect"/>
              </v:shapetype>
              <v:shape id="Pole tekstowe 68" style="position:absolute;left:0;text-align:left;margin-left:250.75pt;margin-top:7.35pt;width:120.7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0J+QEAAM0DAAAOAAAAZHJzL2Uyb0RvYy54bWysU8Fu2zAMvQ/YPwi6L3bSJF2NOEXXosOA&#10;bivQ7gMYWY6F2qJGKbGzrx8lp1m23YZdBEmkHh8fn1bXQ9eKvSZv0JZyOsml0FZhZey2lN+e79+9&#10;l8IHsBW0aHUpD9rL6/XbN6veFXqGDbaVJsEg1he9K2UTgiuyzKtGd+An6LTlYI3UQeAjbbOKoGf0&#10;rs1meb7MeqTKESrtPd/ejUG5Tvh1rVX4WtdeB9GWkrmFtFJaN3HN1isotgSuMepIA/6BRQfGctET&#10;1B0EEDsyf0F1RhF6rMNEYZdhXRulUw/czTT/o5unBpxOvbA43p1k8v8PVn3ZP5IwVSmXPCkLHc/o&#10;EVstgn7xAXst+J5F6p0vOPfJcXYYPuDAw04Ne/eA6sULi7cN2K2+IcK+0VAxyWl8mZ09HXF8BNn0&#10;n7HiYrALmICGmrqoIGsiGJ2HdTgNSA9BqFhycXGxmC2kUByb5ZfL+SKVgOL1tSMfPmrsRNyUktgA&#10;CR32Dz5ENlC8psRiFu9N2yYTtPa3C06MN4l9JDxSD8NmOKqxwerAfRCOnuI/wJsG6YcUPfuplP77&#10;DkhL0X6yrMXVdD6PBkyH+eJyxgc6j2zOI2AVQ5UySDFub8No2p0js2240qi+xRvWrzaptSj0yOrI&#10;mz2TOj76O5ry/Jyyfv3C9U8AAAD//wMAUEsDBBQABgAIAAAAIQDvbDXl3wAAAAkBAAAPAAAAZHJz&#10;L2Rvd25yZXYueG1sTI/BTsMwEETvSPyDtUjcqNOSEhTiVBWiiAsHQqX26MTbJCVeR7bbhr9nOcFx&#10;NU+zb4rVZAdxRh96RwrmswQEUuNMT62C7efm7hFEiJqMHhyhgm8MsCqvrwqdG3ehDzxXsRVcQiHX&#10;CroYx1zK0HRodZi5EYmzg/NWRz59K43XFy63g1wkyYO0uif+0OkRnztsvqqTVeDffS139rCu9hFf&#10;jpvF3hxf35S6vZnWTyAiTvEPhl99VoeSnWp3IhPEoGCZzJeMcpBmIBjI0nseVytIsxRkWcj/C8of&#10;AAAA//8DAFBLAQItABQABgAIAAAAIQC2gziS/gAAAOEBAAATAAAAAAAAAAAAAAAAAAAAAABbQ29u&#10;dGVudF9UeXBlc10ueG1sUEsBAi0AFAAGAAgAAAAhADj9If/WAAAAlAEAAAsAAAAAAAAAAAAAAAAA&#10;LwEAAF9yZWxzLy5yZWxzUEsBAi0AFAAGAAgAAAAhAHpwDQn5AQAAzQMAAA4AAAAAAAAAAAAAAAAA&#10;LgIAAGRycy9lMm9Eb2MueG1sUEsBAi0AFAAGAAgAAAAhAO9sNeXfAAAACQEAAA8AAAAAAAAAAAAA&#10;AAAAUwQAAGRycy9kb3ducmV2LnhtbFBLBQYAAAAABAAEAPMAAABfBQAAAAA=&#10;">
                <v:textbox>
                  <w:txbxContent>
                    <w:p w:rsidRPr="00750836" w:rsidR="000E662B" w:rsidP="000E662B" w:rsidRDefault="000E662B" w14:paraId="0AD5A4D6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</w:pP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.................................., dnia </w:t>
      </w:r>
      <w:r>
        <w:rPr>
          <w:rFonts w:ascii="Calibri" w:hAnsi="Calibri" w:cs="Calibri"/>
          <w:sz w:val="26"/>
          <w:szCs w:val="26"/>
          <w:lang w:val="pl-PL"/>
        </w:rPr>
        <w:t>……………….</w: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 r.</w:t>
      </w:r>
    </w:p>
    <w:p w:rsidRPr="00DF2FC2" w:rsidR="000E662B" w:rsidP="000E662B" w:rsidRDefault="000E662B" w14:paraId="440AECB8" w14:textId="7777777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proofErr w:type="spellStart"/>
      <w:r w:rsidRPr="00DF2FC2">
        <w:rPr>
          <w:rFonts w:ascii="Calibri" w:hAnsi="Calibri" w:cs="Calibri"/>
          <w:sz w:val="26"/>
          <w:szCs w:val="26"/>
          <w:lang w:val="pl-PL"/>
        </w:rPr>
        <w:t>Grantobiorca</w:t>
      </w:r>
      <w:proofErr w:type="spellEnd"/>
      <w:r w:rsidRPr="00DF2FC2">
        <w:rPr>
          <w:rFonts w:ascii="Calibri" w:hAnsi="Calibri" w:cs="Calibri"/>
          <w:sz w:val="26"/>
          <w:szCs w:val="26"/>
          <w:lang w:val="pl-PL"/>
        </w:rPr>
        <w:t>:</w:t>
      </w:r>
    </w:p>
    <w:p w:rsidRPr="00DF2FC2" w:rsidR="000E662B" w:rsidP="000E662B" w:rsidRDefault="000E662B" w14:paraId="69750F3B" w14:textId="77777777">
      <w:pPr>
        <w:tabs>
          <w:tab w:val="left" w:pos="3828"/>
        </w:tabs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359E7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83034" w:rsidR="000E662B" w:rsidP="000E662B" w:rsidRDefault="000E662B" w14:paraId="1623905D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(imię i nazwisko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Pole tekstowe 67" style="position:absolute;margin-left:-.75pt;margin-top:7.75pt;width:191.1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Nu+gEAANQDAAAOAAAAZHJzL2Uyb0RvYy54bWysU9tu2zAMfR+wfxD0vjgx0mQ14hRdiw4D&#10;uq1Atw9gZDkWaosapcTOvn6UnKbZ9lb0RRAvOjyHpFZXQ9eKvSZv0JZyNplKoa3CythtKX/+uPvw&#10;UQofwFbQotWlPGgvr9bv3616V+gcG2wrTYJBrC96V8omBFdkmVeN7sBP0GnLwRqpg8AmbbOKoGf0&#10;rs3y6XSR9UiVI1Tae/bejkG5Tvh1rVX4XtdeB9GWkrmFdFI6N/HM1isotgSuMepIA17BogNjuegJ&#10;6hYCiB2Z/6A6owg91mGisMuwro3SSQOrmU3/UfPYgNNJCzfHu1Ob/NvBqm/7BxKmKuViKYWFjmf0&#10;gK0WQT/5gL0W7Ocm9c4XnPvoODsMn3DgYSfB3t2jevLC4k0DdquvibBvNFRMchZfZmdPRxwfQTb9&#10;V6y4GOwCJqChpi52kHsiGJ2HdTgNSA9BKHbm83xxueSQ4lg+XS7mF6kEFM+vHfnwWWMn4qWUxAuQ&#10;0GF/70NkA8VzSixm8c60bVqC1v7l4MToSewj4ZF6GDZD6laSFpVtsDqwHMJxtfgr8KVB+i1Fz2tV&#10;Sv9rB6SlaL9YbsnlbD6Pe5iM+cUyZ4POI5vzCFjFUKUMUozXmzDu7s6R2TZcaRyCxWtuY22SwhdW&#10;R/q8Okn4cc3jbp7bKevlM67/AAAA//8DAFBLAwQUAAYACAAAACEAYITx8N8AAAAIAQAADwAAAGRy&#10;cy9kb3ducmV2LnhtbEyPQU/DMAyF70j8h8hI3LZ0hbGqNJ0mxBAXDpRJ7Jg2XtvROFWSbeXfY05w&#10;suz39Py9Yj3ZQZzRh96RgsU8AYHUONNTq2D3sZ1lIELUZPTgCBV8Y4B1eX1V6Ny4C73juYqt4BAK&#10;uVbQxTjmUoamQ6vD3I1IrB2ctzry6ltpvL5wuB1kmiQP0uqe+EOnR3zqsPmqTlaBf/O1/LSHTbWP&#10;+HzcpntzfHlV6vZm2jyCiDjFPzP84jM6lMxUuxOZIAYFs8WSnXxf8mT9LktWIGoF91kKsizk/wLl&#10;DwAAAP//AwBQSwECLQAUAAYACAAAACEAtoM4kv4AAADhAQAAEwAAAAAAAAAAAAAAAAAAAAAAW0Nv&#10;bnRlbnRfVHlwZXNdLnhtbFBLAQItABQABgAIAAAAIQA4/SH/1gAAAJQBAAALAAAAAAAAAAAAAAAA&#10;AC8BAABfcmVscy8ucmVsc1BLAQItABQABgAIAAAAIQCPXuNu+gEAANQDAAAOAAAAAAAAAAAAAAAA&#10;AC4CAABkcnMvZTJvRG9jLnhtbFBLAQItABQABgAIAAAAIQBghPHw3wAAAAgBAAAPAAAAAAAAAAAA&#10;AAAAAFQEAABkcnMvZG93bnJldi54bWxQSwUGAAAAAAQABADzAAAAYAUAAAAA&#10;" w14:anchorId="3F7359E7">
                <v:textbox>
                  <w:txbxContent>
                    <w:p w:rsidRPr="00A83034" w:rsidR="000E662B" w:rsidP="000E662B" w:rsidRDefault="000E662B" w14:paraId="1623905D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(imię i nazwisko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:rsidRPr="00DF2FC2" w:rsidR="000E662B" w:rsidP="000E662B" w:rsidRDefault="000E662B" w14:paraId="3568C18A" w14:textId="7777777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FE412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F2FC2" w:rsidR="000E662B" w:rsidP="000E662B" w:rsidRDefault="000E662B" w14:paraId="536E0260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(PESEL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/ NIP*</w:t>
                            </w: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Pole tekstowe 66" style="position:absolute;margin-left:-.75pt;margin-top:8.25pt;width:191.1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4c+wEAANQDAAAOAAAAZHJzL2Uyb0RvYy54bWysU9tu2zAMfR+wfxD0vjgx0mQ14hRdiw4D&#10;urVAtw9QZDoWaosapcTOvn6UnGTZ9jbsRRAvOjw8pFY3Q9eKPZA3aEs5m0ylAKuxMnZbym9fH969&#10;l8IHZSvVooVSHsDLm/XbN6veFZBjg20FJBjE+qJ3pWxCcEWWed1Ap/wEHVgO1kidCmzSNqtI9Yze&#10;tVk+nS6yHqlyhBq8Z+/9GJTrhF/XoMNTXXsIoi0lcwvppHRu4pmtV6rYknKN0Uca6h9YdMpYLnqG&#10;uldBiR2Zv6A6owk91mGiscuwro2G1AN3M5v+0c1LoxykXlgc784y+f8Hq7/sn0mYqpSLhRRWdTyj&#10;Z2xBBHj1AXsQ7GeReucLzn1xnB2GDzjwsFPD3j2ifvXC4l2j7BZuibBvQFVMchZfZhdPRxwfQTb9&#10;Z6y4mNoFTEBDTV1UkDURjM7DOpwHBEMQmp35PF9cLzmkOZZPl4v5VSqhitNrRz58BOxEvJSSeAES&#10;uto/+hDZqOKUEotZfDBtm5agtb85ODF6EvtIeKQehs2Q1MpPomywOnA7hONq8VfgS4P0Q4qe16qU&#10;/vtOEUjRfrIsyfVsPo97mIz51TJngy4jm8uIspqhShmkGK93YdzdnSOzbbjSOASLtyxjbVKHUe+R&#10;1ZE+r05q/LjmcTcv7ZT16zOufwIAAP//AwBQSwMEFAAGAAgAAAAhAEaA98/fAAAACAEAAA8AAABk&#10;cnMvZG93bnJldi54bWxMj0FPwzAMhe9I/IfISNy2dAXGKE2nCTHEZQfKpO2YNl7b0ThVkm3l32NO&#10;cLLs9/T8vXw52l6c0YfOkYLZNAGBVDvTUaNg+7meLECEqMno3hEq+MYAy+L6KteZcRf6wHMZG8Eh&#10;FDKtoI1xyKQMdYtWh6kbkFg7OG915NU30nh94XDbyzRJ5tLqjvhDqwd8abH+Kk9Wgd/4Su7sYVXu&#10;I74e1+neHN/elbq9GVfPICKO8c8Mv/iMDgUzVe5EJohewWT2wE6+z3myfrdIHkFUCu6fUpBFLv8X&#10;KH4AAAD//wMAUEsBAi0AFAAGAAgAAAAhALaDOJL+AAAA4QEAABMAAAAAAAAAAAAAAAAAAAAAAFtD&#10;b250ZW50X1R5cGVzXS54bWxQSwECLQAUAAYACAAAACEAOP0h/9YAAACUAQAACwAAAAAAAAAAAAAA&#10;AAAvAQAAX3JlbHMvLnJlbHNQSwECLQAUAAYACAAAACEAyLFeHPsBAADUAwAADgAAAAAAAAAAAAAA&#10;AAAuAgAAZHJzL2Uyb0RvYy54bWxQSwECLQAUAAYACAAAACEARoD3z98AAAAIAQAADwAAAAAAAAAA&#10;AAAAAABVBAAAZHJzL2Rvd25yZXYueG1sUEsFBgAAAAAEAAQA8wAAAGEFAAAAAA==&#10;" w14:anchorId="014FE412">
                <v:textbox>
                  <w:txbxContent>
                    <w:p w:rsidRPr="00DF2FC2" w:rsidR="000E662B" w:rsidP="000E662B" w:rsidRDefault="000E662B" w14:paraId="536E0260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(PESEL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/ NIP*</w:t>
                      </w: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:rsidRPr="00804510" w:rsidR="000E662B" w:rsidP="00804510" w:rsidRDefault="000E662B" w14:paraId="138502B1" w14:textId="7777777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7B5ED" wp14:editId="07777777">
                <wp:simplePos x="0" y="0"/>
                <wp:positionH relativeFrom="column">
                  <wp:posOffset>-295275</wp:posOffset>
                </wp:positionH>
                <wp:positionV relativeFrom="paragraph">
                  <wp:posOffset>95885</wp:posOffset>
                </wp:positionV>
                <wp:extent cx="3171825" cy="367030"/>
                <wp:effectExtent l="0" t="0" r="0" b="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223E6" w:rsidR="000E662B" w:rsidP="000E662B" w:rsidRDefault="000E662B" w14:paraId="6E2520BB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223E6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nr Umowy o powierzenie grantu i data jej</w:t>
                            </w:r>
                            <w:r w:rsidR="00877AF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podpisania</w:t>
                            </w:r>
                            <w:r w:rsidRPr="002223E6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Pole tekstowe 65" style="position:absolute;margin-left:-23.25pt;margin-top:7.55pt;width:249.7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lu/AEAANQDAAAOAAAAZHJzL2Uyb0RvYy54bWysU1Fv0zAQfkfiP1h+p0narh1R02lsGkIa&#10;Y9LgBziOk1hLfObsNim/nrPTlgJviBfLvjt//u67z5ubse/YXqHTYAqezVLOlJFQadMU/NvXh3fX&#10;nDkvTCU6MKrgB+X4zfbtm81gczWHFrpKISMQ4/LBFrz13uZJ4mSreuFmYJWhZA3YC09HbJIKxUDo&#10;fZfM03SVDICVRZDKOYreT0m+jfh1raT/UtdOedYVnLj5uGJcy7Am243IGxS21fJIQ/wDi15oQ4+e&#10;oe6FF2yH+i+oXksEB7WfSegTqGstVeyBusnSP7p5aYVVsRcSx9mzTO7/wcqn/TMyXRV8dcWZET3N&#10;6Bk6xbx6dR4GxShOIg3W5VT7Yqnajx9gpGHHhp19BPnqmIG7VphG3SLC0CpREcks3Ewurk44LoCU&#10;w2eo6DGx8xCBxhr7oCBpwgidhnU4D0iNnkkKLrJ1dj0nopJyi9U6XcQJJiI/3bbo/EcFPQubgiMZ&#10;IKKL/aPzgY3ITyXhMQMPuuuiCTrzW4AKQySyD4Qn6n4sx6jW4iRKCdWB2kGYrEVfgTYt4A/OBrJV&#10;wd33nUDFWffJkCTvs+Uy+DAellfrOR3wMlNeZoSRBFVwz9m0vfOTd3cWddPSS9MQDNySjLWOHQa9&#10;J1ZH+mSd2PjR5sGbl+dY9eszbn8CAAD//wMAUEsDBBQABgAIAAAAIQAn8UTI3wAAAAkBAAAPAAAA&#10;ZHJzL2Rvd25yZXYueG1sTI/BTsMwEETvSPyDtUjcWqehKRDiVBWiiAsHAhI9OvE2SYnXke224e9Z&#10;TnBczdPsm2I92UGc0IfekYLFPAGB1DjTU6vg4307uwMRoiajB0eo4BsDrMvLi0Lnxp3pDU9VbAWX&#10;UMi1gi7GMZcyNB1aHeZuROJs77zVkU/fSuP1mcvtINMkWUmre+IPnR7xscPmqzpaBf7V1/LT7jfV&#10;LuLTYZvuzOH5Ranrq2nzACLiFP9g+NVndSjZqXZHMkEMCmbLVcYoB9kCBAPL7IbH1Qpu03uQZSH/&#10;Lyh/AAAA//8DAFBLAQItABQABgAIAAAAIQC2gziS/gAAAOEBAAATAAAAAAAAAAAAAAAAAAAAAABb&#10;Q29udGVudF9UeXBlc10ueG1sUEsBAi0AFAAGAAgAAAAhADj9If/WAAAAlAEAAAsAAAAAAAAAAAAA&#10;AAAALwEAAF9yZWxzLy5yZWxzUEsBAi0AFAAGAAgAAAAhALX4WW78AQAA1AMAAA4AAAAAAAAAAAAA&#10;AAAALgIAAGRycy9lMm9Eb2MueG1sUEsBAi0AFAAGAAgAAAAhACfxRMjfAAAACQEAAA8AAAAAAAAA&#10;AAAAAAAAVgQAAGRycy9kb3ducmV2LnhtbFBLBQYAAAAABAAEAPMAAABiBQAAAAA=&#10;" w14:anchorId="6BE7B5ED">
                <v:textbox>
                  <w:txbxContent>
                    <w:p w:rsidRPr="002223E6" w:rsidR="000E662B" w:rsidP="000E662B" w:rsidRDefault="000E662B" w14:paraId="6E2520BB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</w:pPr>
                      <w:r w:rsidRPr="002223E6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nr Umowy o powierzenie grantu i data jej</w:t>
                      </w:r>
                      <w:r w:rsidR="00877AFF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podpisania</w:t>
                      </w:r>
                      <w:r w:rsidRPr="002223E6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:rsidRPr="00DF2FC2" w:rsidR="000E662B" w:rsidP="000E662B" w:rsidRDefault="000E662B" w14:paraId="5DAB6C7B" w14:textId="77777777">
      <w:pPr>
        <w:jc w:val="center"/>
        <w:rPr>
          <w:rFonts w:cs="Calibri"/>
          <w:b/>
          <w:color w:val="333333"/>
          <w:sz w:val="24"/>
          <w:szCs w:val="24"/>
          <w:lang w:val="pl-PL"/>
        </w:rPr>
      </w:pPr>
    </w:p>
    <w:p w:rsidR="00804510" w:rsidP="001D681A" w:rsidRDefault="000E662B" w14:paraId="01469C1F" w14:textId="0F95B086">
      <w:pPr>
        <w:pStyle w:val="Tekstpodstawowy"/>
        <w:spacing w:line="276" w:lineRule="aut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2B7FD5">
        <w:rPr>
          <w:rFonts w:ascii="Calibri" w:hAnsi="Calibri" w:cs="Calibri"/>
          <w:b/>
          <w:sz w:val="24"/>
          <w:szCs w:val="24"/>
          <w:lang w:val="pl-PL"/>
        </w:rPr>
        <w:t xml:space="preserve">PROTOKÓŁ </w:t>
      </w:r>
      <w:r w:rsidRPr="002B7FD5" w:rsidR="001D681A">
        <w:rPr>
          <w:rFonts w:ascii="Calibri" w:hAnsi="Calibri" w:cs="Calibri"/>
          <w:b/>
          <w:sz w:val="24"/>
          <w:szCs w:val="24"/>
          <w:lang w:val="pl-PL"/>
        </w:rPr>
        <w:t>KOŃCOWY</w:t>
      </w:r>
      <w:r w:rsidR="001D681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2B7FD5">
        <w:rPr>
          <w:rFonts w:ascii="Calibri" w:hAnsi="Calibri" w:cs="Calibri"/>
          <w:b/>
          <w:sz w:val="24"/>
          <w:szCs w:val="24"/>
          <w:lang w:val="pl-PL"/>
        </w:rPr>
        <w:t>Z REALIZACJI GRANTU</w:t>
      </w:r>
    </w:p>
    <w:p w:rsidRPr="002B7FD5" w:rsidR="000B07C5" w:rsidP="309EAE67" w:rsidRDefault="2E1E9A3D" w14:paraId="7CA1C1BE" w14:textId="243AC06B">
      <w:pPr>
        <w:pStyle w:val="Tekstpodstawowy"/>
        <w:spacing w:line="276" w:lineRule="auto"/>
        <w:jc w:val="center"/>
        <w:rPr>
          <w:rFonts w:ascii="Calibri" w:hAnsi="Calibri" w:cs="Calibri"/>
          <w:b w:val="1"/>
          <w:bCs w:val="1"/>
          <w:sz w:val="24"/>
          <w:szCs w:val="24"/>
          <w:lang w:val="pl-PL"/>
        </w:rPr>
      </w:pPr>
      <w:r w:rsidRPr="526B0D25" w:rsidR="2E1E9A3D">
        <w:rPr>
          <w:rFonts w:ascii="Calibri" w:hAnsi="Calibri" w:cs="Calibri"/>
          <w:b w:val="1"/>
          <w:bCs w:val="1"/>
          <w:sz w:val="24"/>
          <w:szCs w:val="24"/>
          <w:lang w:val="pl-PL"/>
        </w:rPr>
        <w:t>4.</w:t>
      </w:r>
      <w:r w:rsidRPr="526B0D25" w:rsidR="000B07C5">
        <w:rPr>
          <w:rFonts w:ascii="Calibri" w:hAnsi="Calibri" w:cs="Calibri"/>
          <w:b w:val="1"/>
          <w:bCs w:val="1"/>
          <w:sz w:val="24"/>
          <w:szCs w:val="24"/>
          <w:lang w:val="pl-PL"/>
        </w:rPr>
        <w:t xml:space="preserve"> edycja grantowa</w:t>
      </w:r>
    </w:p>
    <w:p w:rsidRPr="002B7FD5" w:rsidR="000E662B" w:rsidP="1469131F" w:rsidRDefault="00804510" w14:paraId="0C49BC94" w14:textId="1169888F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1469131F">
        <w:rPr>
          <w:rFonts w:ascii="Calibri" w:hAnsi="Calibri" w:cs="Calibri"/>
          <w:b/>
          <w:bCs/>
          <w:sz w:val="24"/>
          <w:szCs w:val="24"/>
          <w:lang w:val="pl-PL"/>
        </w:rPr>
        <w:t>Grant ogólny</w:t>
      </w:r>
      <w:r w:rsidRPr="1469131F" w:rsidR="744C72CA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1469131F">
        <w:rPr>
          <w:rFonts w:ascii="Calibri" w:hAnsi="Calibri" w:cs="Calibri"/>
          <w:b/>
          <w:bCs/>
          <w:sz w:val="24"/>
          <w:szCs w:val="24"/>
          <w:lang w:val="pl-PL"/>
        </w:rPr>
        <w:t>/</w:t>
      </w:r>
      <w:r w:rsidRPr="1469131F" w:rsidR="744C72CA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1469131F">
        <w:rPr>
          <w:rFonts w:ascii="Calibri" w:hAnsi="Calibri" w:cs="Calibri"/>
          <w:b/>
          <w:bCs/>
          <w:sz w:val="24"/>
          <w:szCs w:val="24"/>
          <w:lang w:val="pl-PL"/>
        </w:rPr>
        <w:t>Grant projektowy</w:t>
      </w:r>
      <w:r w:rsidRPr="1469131F" w:rsidR="0AD9C59F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1469131F">
        <w:rPr>
          <w:rStyle w:val="Odwoanieprzypisudolnego"/>
          <w:rFonts w:ascii="Calibri" w:hAnsi="Calibri" w:cs="Calibri"/>
          <w:b/>
          <w:bCs/>
          <w:sz w:val="24"/>
          <w:szCs w:val="24"/>
          <w:lang w:val="pl-PL"/>
        </w:rPr>
        <w:footnoteReference w:id="1"/>
      </w:r>
      <w:r w:rsidRPr="002B7FD5" w:rsidR="000E662B">
        <w:rPr>
          <w:rFonts w:ascii="Calibri" w:hAnsi="Calibri" w:cs="Calibri"/>
          <w:sz w:val="24"/>
          <w:szCs w:val="24"/>
          <w:lang w:val="pl-PL"/>
        </w:rPr>
        <w:br/>
      </w:r>
    </w:p>
    <w:p w:rsidRPr="002B7FD5" w:rsidR="000E662B" w:rsidP="00877AFF" w:rsidRDefault="000E662B" w14:paraId="560236BF" w14:textId="77777777">
      <w:p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I. Opis wydatkowania przyznanej kwoty grantu:</w:t>
      </w:r>
    </w:p>
    <w:p w:rsidRPr="002B7FD5" w:rsidR="000E662B" w:rsidP="00877AFF" w:rsidRDefault="000E662B" w14:paraId="78A38FE2" w14:textId="28BF756E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Okres, za który sporządzono sprawozdanie …………………………………………………………</w:t>
      </w:r>
      <w:r w:rsidR="005946CC">
        <w:rPr>
          <w:rFonts w:ascii="Calibri" w:hAnsi="Calibri" w:cs="Calibri"/>
          <w:sz w:val="24"/>
          <w:szCs w:val="24"/>
          <w:lang w:val="pl-PL"/>
        </w:rPr>
        <w:t>…………</w:t>
      </w:r>
    </w:p>
    <w:p w:rsidRPr="002B7FD5" w:rsidR="000E662B" w:rsidP="00877AFF" w:rsidRDefault="000E662B" w14:paraId="1B5DF04A" w14:textId="7BE6B89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526B0D25" w:rsidR="000E662B">
        <w:rPr>
          <w:rFonts w:ascii="Calibri" w:hAnsi="Calibri" w:cs="Calibri"/>
          <w:sz w:val="24"/>
          <w:szCs w:val="24"/>
          <w:lang w:val="pl-PL"/>
        </w:rPr>
        <w:t xml:space="preserve">Kwota </w:t>
      </w:r>
      <w:r w:rsidRPr="526B0D25" w:rsidR="0788FC80">
        <w:rPr>
          <w:rFonts w:ascii="Calibri" w:hAnsi="Calibri" w:cs="Calibri"/>
          <w:sz w:val="24"/>
          <w:szCs w:val="24"/>
          <w:lang w:val="pl-PL"/>
        </w:rPr>
        <w:t>wypłacona</w:t>
      </w:r>
      <w:r w:rsidRPr="526B0D25" w:rsidR="4F221A71">
        <w:rPr>
          <w:rFonts w:ascii="Calibri" w:hAnsi="Calibri" w:cs="Calibri"/>
          <w:sz w:val="24"/>
          <w:szCs w:val="24"/>
          <w:lang w:val="pl-PL"/>
        </w:rPr>
        <w:t xml:space="preserve"> w ramach I</w:t>
      </w:r>
      <w:r w:rsidRPr="526B0D25" w:rsidR="000E662B">
        <w:rPr>
          <w:rFonts w:ascii="Calibri" w:hAnsi="Calibri" w:cs="Calibri"/>
          <w:sz w:val="24"/>
          <w:szCs w:val="24"/>
          <w:lang w:val="pl-PL"/>
        </w:rPr>
        <w:t xml:space="preserve"> transzy grantu: </w:t>
      </w:r>
      <w:r w:rsidRPr="526B0D25" w:rsidR="44E46594">
        <w:rPr>
          <w:rFonts w:ascii="Calibri" w:hAnsi="Calibri" w:cs="Calibri"/>
          <w:sz w:val="24"/>
          <w:szCs w:val="24"/>
          <w:lang w:val="pl-PL"/>
        </w:rPr>
        <w:t>5.600</w:t>
      </w:r>
      <w:r w:rsidRPr="526B0D25" w:rsidR="000E662B">
        <w:rPr>
          <w:rFonts w:ascii="Calibri" w:hAnsi="Calibri" w:cs="Calibri"/>
          <w:sz w:val="24"/>
          <w:szCs w:val="24"/>
          <w:lang w:val="pl-PL"/>
        </w:rPr>
        <w:t xml:space="preserve"> zł brutto  </w:t>
      </w:r>
      <w:r>
        <w:br/>
      </w:r>
      <w:r w:rsidRPr="526B0D25" w:rsidR="000E662B">
        <w:rPr>
          <w:rFonts w:ascii="Calibri" w:hAnsi="Calibri" w:cs="Calibri"/>
          <w:sz w:val="24"/>
          <w:szCs w:val="24"/>
          <w:lang w:val="pl-PL"/>
        </w:rPr>
        <w:t>(słownie:</w:t>
      </w:r>
      <w:r w:rsidRPr="526B0D25" w:rsidR="669B42B2">
        <w:rPr>
          <w:rFonts w:ascii="Calibri" w:hAnsi="Calibri" w:cs="Calibri"/>
          <w:sz w:val="24"/>
          <w:szCs w:val="24"/>
          <w:lang w:val="pl-PL"/>
        </w:rPr>
        <w:t xml:space="preserve"> pięć tysięcy sześćset złotych 00/100 gr.</w:t>
      </w:r>
      <w:r w:rsidRPr="526B0D25" w:rsidR="000E662B">
        <w:rPr>
          <w:rFonts w:ascii="Calibri" w:hAnsi="Calibri" w:cs="Calibri"/>
          <w:sz w:val="24"/>
          <w:szCs w:val="24"/>
          <w:lang w:val="pl-PL"/>
        </w:rPr>
        <w:t>)</w:t>
      </w:r>
      <w:r w:rsidRPr="526B0D25" w:rsidR="005946CC">
        <w:rPr>
          <w:rFonts w:ascii="Calibri" w:hAnsi="Calibri" w:cs="Calibri"/>
          <w:sz w:val="24"/>
          <w:szCs w:val="24"/>
          <w:lang w:val="pl-PL"/>
        </w:rPr>
        <w:t>.</w:t>
      </w:r>
    </w:p>
    <w:p w:rsidRPr="002B7FD5" w:rsidR="000E662B" w:rsidP="00877AFF" w:rsidRDefault="000E662B" w14:paraId="76240ED8" w14:textId="0983AE7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1469131F">
        <w:rPr>
          <w:rFonts w:ascii="Calibri" w:hAnsi="Calibri" w:cs="Calibri"/>
          <w:sz w:val="24"/>
          <w:szCs w:val="24"/>
          <w:lang w:val="pl-PL"/>
        </w:rPr>
        <w:t>Kwota kosztów i wydatków p</w:t>
      </w:r>
      <w:r w:rsidRPr="1469131F" w:rsidR="0B12D09A">
        <w:rPr>
          <w:rFonts w:ascii="Calibri" w:hAnsi="Calibri" w:cs="Calibri"/>
          <w:sz w:val="24"/>
          <w:szCs w:val="24"/>
          <w:lang w:val="pl-PL"/>
        </w:rPr>
        <w:t>oniesionych</w:t>
      </w:r>
      <w:r w:rsidRPr="1469131F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1469131F" w:rsidR="697D29DD">
        <w:rPr>
          <w:rFonts w:ascii="Calibri" w:hAnsi="Calibri" w:cs="Calibri"/>
          <w:sz w:val="24"/>
          <w:szCs w:val="24"/>
          <w:lang w:val="pl-PL"/>
        </w:rPr>
        <w:t>w ramach Umowy o powierzenie</w:t>
      </w:r>
      <w:r w:rsidRPr="1469131F">
        <w:rPr>
          <w:rFonts w:ascii="Calibri" w:hAnsi="Calibri" w:cs="Calibri"/>
          <w:sz w:val="24"/>
          <w:szCs w:val="24"/>
          <w:lang w:val="pl-PL"/>
        </w:rPr>
        <w:t xml:space="preserve"> grantu: </w:t>
      </w:r>
      <w:proofErr w:type="gramStart"/>
      <w:r w:rsidRPr="1469131F">
        <w:rPr>
          <w:rFonts w:ascii="Calibri" w:hAnsi="Calibri" w:cs="Calibri"/>
          <w:sz w:val="24"/>
          <w:szCs w:val="24"/>
          <w:lang w:val="pl-PL"/>
        </w:rPr>
        <w:t>…….</w:t>
      </w:r>
      <w:proofErr w:type="gramEnd"/>
      <w:r w:rsidRPr="1469131F">
        <w:rPr>
          <w:rFonts w:ascii="Calibri" w:hAnsi="Calibri" w:cs="Calibri"/>
          <w:sz w:val="24"/>
          <w:szCs w:val="24"/>
          <w:lang w:val="pl-PL"/>
        </w:rPr>
        <w:t>.….………..…… zł</w:t>
      </w:r>
      <w:r w:rsidRPr="00355D3C">
        <w:rPr>
          <w:lang w:val="pl-PL"/>
        </w:rPr>
        <w:br/>
      </w:r>
      <w:r w:rsidRPr="1469131F">
        <w:rPr>
          <w:rFonts w:ascii="Calibri" w:hAnsi="Calibri" w:cs="Calibri"/>
          <w:sz w:val="24"/>
          <w:szCs w:val="24"/>
          <w:lang w:val="pl-PL"/>
        </w:rPr>
        <w:t xml:space="preserve">(słownie: </w:t>
      </w:r>
      <w:r w:rsidRPr="1469131F" w:rsidR="005946CC">
        <w:rPr>
          <w:rFonts w:ascii="Calibri" w:hAnsi="Calibri" w:cs="Calibri"/>
          <w:sz w:val="24"/>
          <w:szCs w:val="24"/>
          <w:lang w:val="pl-PL"/>
        </w:rPr>
        <w:t>…</w:t>
      </w:r>
      <w:proofErr w:type="gramStart"/>
      <w:r w:rsidRPr="1469131F" w:rsidR="005946CC">
        <w:rPr>
          <w:rFonts w:ascii="Calibri" w:hAnsi="Calibri" w:cs="Calibri"/>
          <w:sz w:val="24"/>
          <w:szCs w:val="24"/>
          <w:lang w:val="pl-PL"/>
        </w:rPr>
        <w:t>…….</w:t>
      </w:r>
      <w:proofErr w:type="gramEnd"/>
      <w:r w:rsidRPr="1469131F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……………………………………………………………………………………………………………)</w:t>
      </w:r>
      <w:r w:rsidRPr="00355D3C">
        <w:rPr>
          <w:lang w:val="pl-PL"/>
        </w:rPr>
        <w:br/>
      </w:r>
      <w:r w:rsidRPr="1469131F">
        <w:rPr>
          <w:rFonts w:ascii="Calibri" w:hAnsi="Calibri" w:cs="Calibri"/>
          <w:sz w:val="24"/>
          <w:szCs w:val="24"/>
          <w:lang w:val="pl-PL"/>
        </w:rPr>
        <w:t>(w załączeniu Oświadczenie o wydatkowaniu środków zgodnie z przeznaczeniem grantu - Załącznik nr 4 do Umowy o powierzenie grantu).</w:t>
      </w:r>
    </w:p>
    <w:p w:rsidRPr="002B7FD5" w:rsidR="000E662B" w:rsidP="00877AFF" w:rsidRDefault="000E662B" w14:paraId="5C979047" w14:textId="77ED483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1469131F">
        <w:rPr>
          <w:rFonts w:ascii="Calibri" w:hAnsi="Calibri" w:cs="Calibri"/>
          <w:sz w:val="24"/>
          <w:szCs w:val="24"/>
          <w:lang w:val="pl-PL"/>
        </w:rPr>
        <w:t xml:space="preserve">Kwota odsetek narosłych na wyodrębnionym rachunku bankowym </w:t>
      </w:r>
      <w:proofErr w:type="spellStart"/>
      <w:r w:rsidRPr="1469131F">
        <w:rPr>
          <w:rFonts w:ascii="Calibri" w:hAnsi="Calibri" w:cs="Calibri"/>
          <w:sz w:val="24"/>
          <w:szCs w:val="24"/>
          <w:lang w:val="pl-PL"/>
        </w:rPr>
        <w:t>Grantobiorcy</w:t>
      </w:r>
      <w:proofErr w:type="spellEnd"/>
      <w:r w:rsidRPr="1469131F">
        <w:rPr>
          <w:rFonts w:ascii="Calibri" w:hAnsi="Calibri" w:cs="Calibri"/>
          <w:sz w:val="24"/>
          <w:szCs w:val="24"/>
          <w:lang w:val="pl-PL"/>
        </w:rPr>
        <w:t xml:space="preserve"> w okresie sprawozdawczym: ……………</w:t>
      </w:r>
      <w:r w:rsidRPr="1469131F" w:rsidR="005946CC">
        <w:rPr>
          <w:rFonts w:ascii="Calibri" w:hAnsi="Calibri" w:cs="Calibri"/>
          <w:sz w:val="24"/>
          <w:szCs w:val="24"/>
          <w:lang w:val="pl-PL"/>
        </w:rPr>
        <w:t>……</w:t>
      </w:r>
      <w:r w:rsidRPr="1469131F">
        <w:rPr>
          <w:rFonts w:ascii="Calibri" w:hAnsi="Calibri" w:cs="Calibri"/>
          <w:sz w:val="24"/>
          <w:szCs w:val="24"/>
          <w:lang w:val="pl-PL"/>
        </w:rPr>
        <w:t>… zł (słownie: ……</w:t>
      </w:r>
      <w:r w:rsidRPr="1469131F" w:rsidR="005946CC">
        <w:rPr>
          <w:rFonts w:ascii="Calibri" w:hAnsi="Calibri" w:cs="Calibri"/>
          <w:sz w:val="24"/>
          <w:szCs w:val="24"/>
          <w:lang w:val="pl-PL"/>
        </w:rPr>
        <w:t>……</w:t>
      </w:r>
      <w:r w:rsidRPr="1469131F">
        <w:rPr>
          <w:rFonts w:ascii="Calibri" w:hAnsi="Calibri" w:cs="Calibri"/>
          <w:sz w:val="24"/>
          <w:szCs w:val="24"/>
          <w:lang w:val="pl-PL"/>
        </w:rPr>
        <w:t>………………………………………</w:t>
      </w:r>
      <w:proofErr w:type="gramStart"/>
      <w:r w:rsidRPr="1469131F">
        <w:rPr>
          <w:rFonts w:ascii="Calibri" w:hAnsi="Calibri" w:cs="Calibri"/>
          <w:sz w:val="24"/>
          <w:szCs w:val="24"/>
          <w:lang w:val="pl-PL"/>
        </w:rPr>
        <w:t>…….</w:t>
      </w:r>
      <w:proofErr w:type="gramEnd"/>
      <w:r w:rsidRPr="1469131F">
        <w:rPr>
          <w:rFonts w:ascii="Calibri" w:hAnsi="Calibri" w:cs="Calibri"/>
          <w:sz w:val="24"/>
          <w:szCs w:val="24"/>
          <w:lang w:val="pl-PL"/>
        </w:rPr>
        <w:t xml:space="preserve">.………). </w:t>
      </w:r>
    </w:p>
    <w:p w:rsidRPr="002B7FD5" w:rsidR="000E662B" w:rsidP="00877AFF" w:rsidRDefault="000E662B" w14:paraId="1BE529D8" w14:textId="41CEBCB2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1469131F">
        <w:rPr>
          <w:rFonts w:ascii="Calibri" w:hAnsi="Calibri" w:cs="Calibri"/>
          <w:sz w:val="24"/>
          <w:szCs w:val="24"/>
          <w:lang w:val="pl-PL"/>
        </w:rPr>
        <w:t>Liczba przeszkolonych</w:t>
      </w:r>
      <w:r w:rsidRPr="1469131F">
        <w:rPr>
          <w:rStyle w:val="Odwoanieprzypisudolnego"/>
          <w:rFonts w:ascii="Calibri" w:hAnsi="Calibri" w:cs="Calibri"/>
          <w:b/>
          <w:bCs/>
          <w:sz w:val="24"/>
          <w:szCs w:val="24"/>
          <w:lang w:val="pl-PL"/>
        </w:rPr>
        <w:footnoteReference w:id="2"/>
      </w:r>
      <w:r w:rsidRPr="1469131F">
        <w:rPr>
          <w:rFonts w:ascii="Calibri" w:hAnsi="Calibri" w:cs="Calibri"/>
          <w:sz w:val="24"/>
          <w:szCs w:val="24"/>
          <w:lang w:val="pl-PL"/>
        </w:rPr>
        <w:t xml:space="preserve"> uczestników kółka informatycznego zgodnie z wytycznymi w Kompletnym Schemacie Grantowym i Umowie o powierzenie grantu: </w:t>
      </w:r>
      <w:r w:rsidRPr="1469131F" w:rsidR="00804510">
        <w:rPr>
          <w:rFonts w:ascii="Calibri" w:hAnsi="Calibri" w:cs="Calibri"/>
          <w:sz w:val="24"/>
          <w:szCs w:val="24"/>
          <w:lang w:val="pl-PL"/>
        </w:rPr>
        <w:t>……………</w:t>
      </w:r>
      <w:r w:rsidRPr="1469131F" w:rsidR="005946CC">
        <w:rPr>
          <w:rFonts w:ascii="Calibri" w:hAnsi="Calibri" w:cs="Calibri"/>
          <w:sz w:val="24"/>
          <w:szCs w:val="24"/>
          <w:lang w:val="pl-PL"/>
        </w:rPr>
        <w:t>……</w:t>
      </w:r>
      <w:proofErr w:type="gramStart"/>
      <w:r w:rsidRPr="1469131F" w:rsidR="005946CC">
        <w:rPr>
          <w:rFonts w:ascii="Calibri" w:hAnsi="Calibri" w:cs="Calibri"/>
          <w:sz w:val="24"/>
          <w:szCs w:val="24"/>
          <w:lang w:val="pl-PL"/>
        </w:rPr>
        <w:t>…….</w:t>
      </w:r>
      <w:proofErr w:type="gramEnd"/>
      <w:r w:rsidRPr="1469131F" w:rsidR="005946CC">
        <w:rPr>
          <w:rFonts w:ascii="Calibri" w:hAnsi="Calibri" w:cs="Calibri"/>
          <w:sz w:val="24"/>
          <w:szCs w:val="24"/>
          <w:lang w:val="pl-PL"/>
        </w:rPr>
        <w:t xml:space="preserve">. </w:t>
      </w:r>
      <w:r w:rsidRPr="1469131F" w:rsidR="00804510">
        <w:rPr>
          <w:rFonts w:ascii="Calibri" w:hAnsi="Calibri" w:cs="Calibri"/>
          <w:sz w:val="24"/>
          <w:szCs w:val="24"/>
          <w:lang w:val="pl-PL"/>
        </w:rPr>
        <w:t>(w tym</w:t>
      </w:r>
      <w:r w:rsidRPr="1469131F" w:rsidR="005946CC">
        <w:rPr>
          <w:rFonts w:ascii="Calibri" w:hAnsi="Calibri" w:cs="Calibri"/>
          <w:sz w:val="24"/>
          <w:szCs w:val="24"/>
          <w:lang w:val="pl-PL"/>
        </w:rPr>
        <w:t>:</w:t>
      </w:r>
      <w:r w:rsidRPr="1469131F" w:rsidR="00804510">
        <w:rPr>
          <w:rFonts w:ascii="Calibri" w:hAnsi="Calibri" w:cs="Calibri"/>
          <w:sz w:val="24"/>
          <w:szCs w:val="24"/>
          <w:lang w:val="pl-PL"/>
        </w:rPr>
        <w:t xml:space="preserve"> ……………</w:t>
      </w:r>
      <w:r w:rsidRPr="1469131F" w:rsidR="001D681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1469131F" w:rsidR="00804510">
        <w:rPr>
          <w:rFonts w:ascii="Calibri" w:hAnsi="Calibri" w:cs="Calibri"/>
          <w:sz w:val="24"/>
          <w:szCs w:val="24"/>
          <w:lang w:val="pl-PL"/>
        </w:rPr>
        <w:t>dziewczyn</w:t>
      </w:r>
      <w:r w:rsidRPr="1469131F" w:rsidR="001D681A">
        <w:rPr>
          <w:rFonts w:ascii="Calibri" w:hAnsi="Calibri" w:cs="Calibri"/>
          <w:sz w:val="24"/>
          <w:szCs w:val="24"/>
          <w:lang w:val="pl-PL"/>
        </w:rPr>
        <w:t>ek</w:t>
      </w:r>
      <w:r w:rsidRPr="1469131F" w:rsidR="00804510">
        <w:rPr>
          <w:rFonts w:ascii="Calibri" w:hAnsi="Calibri" w:cs="Calibri"/>
          <w:sz w:val="24"/>
          <w:szCs w:val="24"/>
          <w:lang w:val="pl-PL"/>
        </w:rPr>
        <w:t>, ……………</w:t>
      </w:r>
      <w:r w:rsidRPr="1469131F" w:rsidR="001D681A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1469131F" w:rsidR="00804510">
        <w:rPr>
          <w:rFonts w:ascii="Calibri" w:hAnsi="Calibri" w:cs="Calibri"/>
          <w:sz w:val="24"/>
          <w:szCs w:val="24"/>
          <w:lang w:val="pl-PL"/>
        </w:rPr>
        <w:t>chłopc</w:t>
      </w:r>
      <w:r w:rsidRPr="1469131F" w:rsidR="001D681A">
        <w:rPr>
          <w:rFonts w:ascii="Calibri" w:hAnsi="Calibri" w:cs="Calibri"/>
          <w:sz w:val="24"/>
          <w:szCs w:val="24"/>
          <w:lang w:val="pl-PL"/>
        </w:rPr>
        <w:t>ów</w:t>
      </w:r>
      <w:r w:rsidRPr="1469131F" w:rsidR="00804510">
        <w:rPr>
          <w:rFonts w:ascii="Calibri" w:hAnsi="Calibri" w:cs="Calibri"/>
          <w:sz w:val="24"/>
          <w:szCs w:val="24"/>
          <w:lang w:val="pl-PL"/>
        </w:rPr>
        <w:t>).</w:t>
      </w:r>
    </w:p>
    <w:p w:rsidRPr="005946CC" w:rsidR="005946CC" w:rsidP="00877AFF" w:rsidRDefault="000E662B" w14:paraId="5A382F9F" w14:textId="77777777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FF0000"/>
          <w:sz w:val="24"/>
          <w:szCs w:val="24"/>
          <w:lang w:val="pl-PL"/>
        </w:rPr>
      </w:pPr>
      <w:r w:rsidRPr="1469131F">
        <w:rPr>
          <w:rFonts w:ascii="Calibri" w:hAnsi="Calibri" w:cs="Calibri"/>
          <w:sz w:val="24"/>
          <w:szCs w:val="24"/>
          <w:lang w:val="pl-PL"/>
        </w:rPr>
        <w:t>Krótki opis z realizacji kółek informatycznych</w:t>
      </w:r>
      <w:r w:rsidRPr="1469131F" w:rsidR="005946CC">
        <w:rPr>
          <w:rFonts w:ascii="Calibri" w:hAnsi="Calibri" w:cs="Calibri"/>
          <w:sz w:val="24"/>
          <w:szCs w:val="24"/>
          <w:lang w:val="pl-PL"/>
        </w:rPr>
        <w:t>:</w:t>
      </w:r>
    </w:p>
    <w:p w:rsidRPr="002B7FD5" w:rsidR="000E662B" w:rsidP="005946CC" w:rsidRDefault="000E662B" w14:paraId="46A414DD" w14:textId="68E62AF4">
      <w:pPr>
        <w:spacing w:line="276" w:lineRule="auto"/>
        <w:ind w:left="720"/>
        <w:jc w:val="both"/>
        <w:rPr>
          <w:rFonts w:ascii="Calibri" w:hAnsi="Calibri" w:cs="Calibri"/>
          <w:color w:val="FF0000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:rsidRPr="00355D3C" w:rsidR="000E662B" w:rsidP="00355D3C" w:rsidRDefault="00A917B9" w14:paraId="796F97E9" w14:textId="3131D2A7">
      <w:pPr>
        <w:numPr>
          <w:ilvl w:val="0"/>
          <w:numId w:val="1"/>
        </w:numPr>
        <w:spacing w:line="360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373F2ECA">
        <w:rPr>
          <w:rFonts w:ascii="Calibri" w:hAnsi="Calibri" w:cs="Calibri"/>
          <w:sz w:val="24"/>
          <w:szCs w:val="24"/>
          <w:lang w:val="pl-PL"/>
        </w:rPr>
        <w:br w:type="page"/>
      </w:r>
      <w:r w:rsidRPr="373F2ECA" w:rsidR="000E662B">
        <w:rPr>
          <w:rFonts w:ascii="Calibri" w:hAnsi="Calibri" w:cs="Calibri"/>
          <w:sz w:val="24"/>
          <w:szCs w:val="24"/>
          <w:lang w:val="pl-PL"/>
        </w:rPr>
        <w:t>Krótki opis wydatkowania środków finansowych przyznanych w ramach grantu</w:t>
      </w:r>
      <w:r w:rsidRPr="373F2ECA" w:rsidR="00A917B9">
        <w:rPr>
          <w:rFonts w:ascii="Calibri" w:hAnsi="Calibri" w:cs="Calibri"/>
          <w:sz w:val="24"/>
          <w:szCs w:val="24"/>
          <w:lang w:val="pl-PL"/>
        </w:rPr>
        <w:t>:</w:t>
      </w:r>
      <w:r w:rsidRPr="373F2ECA" w:rsidR="000E662B">
        <w:rPr>
          <w:rFonts w:ascii="Calibri" w:hAnsi="Calibri" w:cs="Calibri"/>
          <w:sz w:val="24"/>
          <w:szCs w:val="24"/>
          <w:lang w:val="pl-PL"/>
        </w:rPr>
        <w:t xml:space="preserve"> …………………………</w:t>
      </w:r>
      <w:r w:rsidRPr="373F2ECA" w:rsidR="000E662B">
        <w:rPr>
          <w:rFonts w:ascii="Calibri" w:hAnsi="Calibri" w:cs="Calibri"/>
          <w:sz w:val="24"/>
          <w:szCs w:val="24"/>
          <w:lang w:val="pl-PL"/>
        </w:rPr>
        <w:t>…….</w:t>
      </w:r>
      <w:r w:rsidRPr="373F2ECA" w:rsidR="000E662B">
        <w:rPr>
          <w:rFonts w:ascii="Calibri" w:hAnsi="Calibri" w:cs="Calibri"/>
          <w:sz w:val="24"/>
          <w:szCs w:val="24"/>
          <w:lang w:val="pl-PL"/>
        </w:rPr>
        <w:t>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</w:t>
      </w:r>
      <w:r w:rsidRPr="373F2ECA" w:rsidR="00A917B9">
        <w:rPr>
          <w:rFonts w:ascii="Calibri" w:hAnsi="Calibri" w:cs="Calibri"/>
          <w:sz w:val="24"/>
          <w:szCs w:val="24"/>
          <w:lang w:val="pl-PL"/>
        </w:rPr>
        <w:t>……………............................................................................................................................................................</w:t>
      </w:r>
    </w:p>
    <w:p w:rsidRPr="002B7FD5" w:rsidR="00804510" w:rsidP="00877AFF" w:rsidRDefault="00804510" w14:paraId="6C106D41" w14:textId="15CD2C66">
      <w:pPr>
        <w:numPr>
          <w:ilvl w:val="0"/>
          <w:numId w:val="1"/>
        </w:numPr>
        <w:spacing w:line="360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1469131F">
        <w:rPr>
          <w:rFonts w:ascii="Calibri" w:hAnsi="Calibri" w:cs="Calibri"/>
          <w:sz w:val="24"/>
          <w:szCs w:val="24"/>
          <w:lang w:val="pl-PL"/>
        </w:rPr>
        <w:t>Liczba zgłoszonych zespołów do zawodów algorytmicznych/projektowych realizowanych w projekcie CMI</w:t>
      </w:r>
      <w:r w:rsidRPr="1469131F" w:rsidR="00A917B9">
        <w:rPr>
          <w:rFonts w:ascii="Calibri" w:hAnsi="Calibri" w:cs="Calibri"/>
          <w:sz w:val="24"/>
          <w:szCs w:val="24"/>
          <w:lang w:val="pl-PL"/>
        </w:rPr>
        <w:t xml:space="preserve"> (dotyczy bieżącej edycji) </w:t>
      </w:r>
      <w:r w:rsidRPr="1469131F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</w:t>
      </w:r>
      <w:proofErr w:type="gramStart"/>
      <w:r w:rsidRPr="1469131F">
        <w:rPr>
          <w:rFonts w:ascii="Calibri" w:hAnsi="Calibri" w:cs="Calibri"/>
          <w:sz w:val="24"/>
          <w:szCs w:val="24"/>
          <w:lang w:val="pl-PL"/>
        </w:rPr>
        <w:t>…….</w:t>
      </w:r>
      <w:proofErr w:type="gramEnd"/>
      <w:r w:rsidRPr="1469131F">
        <w:rPr>
          <w:rFonts w:ascii="Calibri" w:hAnsi="Calibri" w:cs="Calibri"/>
          <w:sz w:val="24"/>
          <w:szCs w:val="24"/>
          <w:lang w:val="pl-PL"/>
        </w:rPr>
        <w:t>………..</w:t>
      </w:r>
    </w:p>
    <w:p w:rsidRPr="002B7FD5" w:rsidR="00490250" w:rsidP="00877AFF" w:rsidRDefault="00490250" w14:paraId="3B9E7B28" w14:textId="77777777">
      <w:pPr>
        <w:numPr>
          <w:ilvl w:val="0"/>
          <w:numId w:val="1"/>
        </w:numPr>
        <w:spacing w:line="360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1469131F">
        <w:rPr>
          <w:rFonts w:ascii="Calibri" w:hAnsi="Calibri" w:cs="Calibri"/>
          <w:sz w:val="24"/>
          <w:szCs w:val="24"/>
          <w:lang w:val="pl-PL"/>
        </w:rPr>
        <w:t>Oświadczam, że kompletne listy obecności oraz konspekty zajęć zostały zamieszczone na platformie CMI.</w:t>
      </w:r>
    </w:p>
    <w:p w:rsidRPr="001D681A" w:rsidR="001D681A" w:rsidP="001D681A" w:rsidRDefault="00490250" w14:paraId="4960478A" w14:textId="776E3ED2">
      <w:pPr>
        <w:numPr>
          <w:ilvl w:val="0"/>
          <w:numId w:val="1"/>
        </w:numPr>
        <w:spacing w:line="360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1469131F">
        <w:rPr>
          <w:rFonts w:ascii="Calibri" w:hAnsi="Calibri" w:cs="Calibri"/>
          <w:sz w:val="24"/>
          <w:szCs w:val="24"/>
          <w:lang w:val="pl-PL"/>
        </w:rPr>
        <w:t>Oświadczam, że przekazałem/</w:t>
      </w:r>
      <w:proofErr w:type="spellStart"/>
      <w:r w:rsidRPr="1469131F">
        <w:rPr>
          <w:rFonts w:ascii="Calibri" w:hAnsi="Calibri" w:cs="Calibri"/>
          <w:sz w:val="24"/>
          <w:szCs w:val="24"/>
          <w:lang w:val="pl-PL"/>
        </w:rPr>
        <w:t>am</w:t>
      </w:r>
      <w:proofErr w:type="spellEnd"/>
      <w:r w:rsidRPr="1469131F">
        <w:rPr>
          <w:rFonts w:ascii="Calibri" w:hAnsi="Calibri" w:cs="Calibri"/>
          <w:sz w:val="24"/>
          <w:szCs w:val="24"/>
          <w:lang w:val="pl-PL"/>
        </w:rPr>
        <w:t xml:space="preserve"> Operatorowi dokumenty dotyczące ochrony danych osobowych</w:t>
      </w:r>
      <w:r w:rsidRPr="1469131F" w:rsidR="002B7FD5">
        <w:rPr>
          <w:rFonts w:ascii="Calibri" w:hAnsi="Calibri" w:cs="Calibri"/>
          <w:sz w:val="24"/>
          <w:szCs w:val="24"/>
          <w:lang w:val="pl-PL"/>
        </w:rPr>
        <w:t xml:space="preserve"> uczestników kółek</w:t>
      </w:r>
      <w:r w:rsidRPr="1469131F">
        <w:rPr>
          <w:rFonts w:ascii="Calibri" w:hAnsi="Calibri" w:cs="Calibri"/>
          <w:sz w:val="24"/>
          <w:szCs w:val="24"/>
          <w:lang w:val="pl-PL"/>
        </w:rPr>
        <w:t xml:space="preserve">, o których mowa w </w:t>
      </w:r>
      <w:r w:rsidRPr="1469131F" w:rsidR="002B7FD5">
        <w:rPr>
          <w:rFonts w:ascii="Calibri" w:hAnsi="Calibri" w:cs="Calibri"/>
          <w:sz w:val="24"/>
          <w:szCs w:val="24"/>
          <w:lang w:val="pl-PL"/>
        </w:rPr>
        <w:t xml:space="preserve">§ </w:t>
      </w:r>
      <w:r w:rsidRPr="1469131F">
        <w:rPr>
          <w:rFonts w:ascii="Calibri" w:hAnsi="Calibri" w:cs="Calibri"/>
          <w:sz w:val="24"/>
          <w:szCs w:val="24"/>
          <w:lang w:val="pl-PL"/>
        </w:rPr>
        <w:t>12 Umowy o powierzenie grantu.</w:t>
      </w:r>
    </w:p>
    <w:p w:rsidRPr="002B7FD5" w:rsidR="000E662B" w:rsidP="00877AFF" w:rsidRDefault="000E662B" w14:paraId="2B1E61AB" w14:textId="77777777">
      <w:pPr>
        <w:widowControl/>
        <w:autoSpaceDE/>
        <w:spacing w:after="200"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373F2ECA" w:rsidR="000E662B">
        <w:rPr>
          <w:rFonts w:ascii="Calibri" w:hAnsi="Calibri" w:cs="Calibri"/>
          <w:sz w:val="24"/>
          <w:szCs w:val="24"/>
          <w:lang w:val="pl-PL"/>
        </w:rPr>
        <w:t xml:space="preserve">Będąc świadomy odpowiedzialności karnej wynikającej z art. 233 §1 Kodeksu Karnego, dotyczącej poświadczania nieprawdy, co do okoliczności mającej znaczenie prawne, oświadczam, że powyższe informacje są prawdziwe, kompletne, rzetelne oraz zostały przekazane zgodnie z moją najlepszą wiedzą i przy zachowaniu należytej staranności.  </w:t>
      </w:r>
    </w:p>
    <w:p w:rsidR="373F2ECA" w:rsidP="373F2ECA" w:rsidRDefault="373F2ECA" w14:paraId="2C2BAC5D" w14:textId="730586DE">
      <w:pPr>
        <w:pStyle w:val="Normalny"/>
        <w:widowControl w:val="1"/>
        <w:spacing w:after="200" w:line="276" w:lineRule="auto"/>
        <w:jc w:val="both"/>
        <w:rPr>
          <w:rFonts w:ascii="Ubuntu" w:hAnsi="Ubuntu" w:eastAsia="Ubuntu" w:cs="Ubuntu"/>
          <w:sz w:val="24"/>
          <w:szCs w:val="24"/>
          <w:lang w:val="pl-PL"/>
        </w:rPr>
      </w:pPr>
    </w:p>
    <w:p w:rsidR="373F2ECA" w:rsidP="373F2ECA" w:rsidRDefault="373F2ECA" w14:paraId="639425AC" w14:textId="1BF13C79">
      <w:pPr>
        <w:pStyle w:val="Normalny"/>
        <w:widowControl w:val="1"/>
        <w:spacing w:after="200" w:line="276" w:lineRule="auto"/>
        <w:jc w:val="both"/>
        <w:rPr>
          <w:rFonts w:ascii="Ubuntu" w:hAnsi="Ubuntu" w:eastAsia="Ubuntu" w:cs="Ubuntu"/>
          <w:sz w:val="24"/>
          <w:szCs w:val="24"/>
          <w:lang w:val="pl-PL"/>
        </w:rPr>
      </w:pPr>
    </w:p>
    <w:p w:rsidRPr="002B7FD5" w:rsidR="000E662B" w:rsidP="50948CF2" w:rsidRDefault="00A917B9" w14:paraId="36730E51" w14:textId="6762B7DB">
      <w:pPr>
        <w:widowControl/>
        <w:autoSpaceDE/>
        <w:autoSpaceDN/>
        <w:spacing w:after="200" w:line="276" w:lineRule="auto"/>
        <w:ind w:left="5040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C0C90" wp14:editId="57926157">
                <wp:simplePos x="0" y="0"/>
                <wp:positionH relativeFrom="column">
                  <wp:posOffset>3213295</wp:posOffset>
                </wp:positionH>
                <wp:positionV relativeFrom="paragraph">
                  <wp:posOffset>609991</wp:posOffset>
                </wp:positionV>
                <wp:extent cx="2371090" cy="281354"/>
                <wp:effectExtent l="0" t="0" r="0" b="4445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83034" w:rsidR="000E662B" w:rsidP="000E662B" w:rsidRDefault="000E662B" w14:paraId="35554DD3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                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podpis</w:t>
                            </w:r>
                            <w:proofErr w:type="gramEnd"/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Grantobiorcy</w:t>
                            </w:r>
                            <w:proofErr w:type="spellEnd"/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Pole tekstowe 63" style="position:absolute;left:0;text-align:left;margin-left:253pt;margin-top:48.05pt;width:186.7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ey+gEAANQDAAAOAAAAZHJzL2Uyb0RvYy54bWysU9tu2zAMfR+wfxD0vjhO0psRp+hadBjQ&#10;dQW6fQAjy7FQW9QoJXb29aPkNM22t2EvgnjR4SF5tLweulbsNHmDtpT5ZCqFtgorYzel/P7t/sOl&#10;FD6AraBFq0u5115er96/W/au0DNssK00CQaxvuhdKZsQXJFlXjW6Az9Bpy0Ha6QOApu0ySqCntG7&#10;NptNp+dZj1Q5QqW9Z+/dGJSrhF/XWoWvde11EG0pmVtIJ6VzHc9stYRiQ+Aaow404B9YdGAsFz1C&#10;3UEAsSXzF1RnFKHHOkwUdhnWtVE69cDd5NM/unluwOnUCw/Hu+OY/P+DVY+7JxKmKuX5XAoLHe/o&#10;CVstgn7xAXst2M9D6p0vOPfZcXYYPuLAy04Ne/eA6sULi7cN2I2+IcK+0VAxyTy+zE6ejjg+gqz7&#10;L1hxMdgGTEBDTV2cIM9EMDova39ckB6CUOyczS/y6RWHFMdml/n8bJFKQPH62pEPnzR2Il5KSSyA&#10;hA67Bx8iGyheU2Ixi/embZMIWvubgxOjJ7GPhEfqYVgPaVqpbuxsjdWe2yEcpcVfgS8N0k8pepZV&#10;Kf2PLZCWov1seSRX+WIRdZiMxdnFjA06jaxPI2AVQ5UySDFeb8Oo3a0js2m40rgEizc8xtqkDt9Y&#10;HeizdFLjB5lHbZ7aKevtM65+AQAA//8DAFBLAwQUAAYACAAAACEAb0IZQ+AAAAAKAQAADwAAAGRy&#10;cy9kb3ducmV2LnhtbEyPwU7DMBBE70j8g7VI3KjTKoQ2xKkqRBEXDg1I9OjE2yQlXke224a/ZznB&#10;cbVPM2+K9WQHcUYfekcK5rMEBFLjTE+tgo/37d0SRIiajB4coYJvDLAur68KnRt3oR2eq9gKDqGQ&#10;awVdjGMuZWg6tDrM3IjEv4PzVkc+fSuN1xcOt4NcJEkmre6JGzo94lOHzVd1sgr8m6/lpz1sqn3E&#10;5+N2sTfHl1elbm+mzSOIiFP8g+FXn9WhZKfancgEMSi4TzLeEhWssjkIBpYPqxREzWSapCDLQv6f&#10;UP4AAAD//wMAUEsBAi0AFAAGAAgAAAAhALaDOJL+AAAA4QEAABMAAAAAAAAAAAAAAAAAAAAAAFtD&#10;b250ZW50X1R5cGVzXS54bWxQSwECLQAUAAYACAAAACEAOP0h/9YAAACUAQAACwAAAAAAAAAAAAAA&#10;AAAvAQAAX3JlbHMvLnJlbHNQSwECLQAUAAYACAAAACEAqWBnsvoBAADUAwAADgAAAAAAAAAAAAAA&#10;AAAuAgAAZHJzL2Uyb0RvYy54bWxQSwECLQAUAAYACAAAACEAb0IZQ+AAAAAKAQAADwAAAAAAAAAA&#10;AAAAAABUBAAAZHJzL2Rvd25yZXYueG1sUEsFBgAAAAAEAAQA8wAAAGEFAAAAAA==&#10;" w14:anchorId="702C0C90">
                <v:textbox>
                  <w:txbxContent>
                    <w:p w:rsidRPr="00A83034" w:rsidR="000E662B" w:rsidP="000E662B" w:rsidRDefault="000E662B" w14:paraId="35554DD3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                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podpis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Grantobiorcy)</w:t>
                      </w:r>
                    </w:p>
                  </w:txbxContent>
                </v:textbox>
              </v:shape>
            </w:pict>
          </mc:Fallback>
        </mc:AlternateContent>
      </w:r>
      <w:r w:rsidRPr="002B7FD5" w:rsidR="000E662B">
        <w:rPr>
          <w:rFonts w:ascii="Calibri" w:hAnsi="Calibri" w:cs="Calibri"/>
          <w:sz w:val="24"/>
          <w:szCs w:val="24"/>
          <w:lang w:val="pl-PL"/>
        </w:rPr>
        <w:t xml:space="preserve">   </w:t>
      </w:r>
      <w:r w:rsidRPr="002B7FD5" w:rsidR="00A1461B">
        <w:rPr>
          <w:rFonts w:ascii="Calibri" w:hAnsi="Calibri" w:cs="Calibri"/>
          <w:sz w:val="24"/>
          <w:szCs w:val="24"/>
          <w:lang w:val="pl-PL"/>
        </w:rPr>
        <w:tab/>
      </w:r>
      <w:r w:rsidRPr="002B7FD5" w:rsidR="00A1461B">
        <w:rPr>
          <w:rFonts w:ascii="Calibri" w:hAnsi="Calibri" w:cs="Calibri"/>
          <w:sz w:val="24"/>
          <w:szCs w:val="24"/>
          <w:lang w:val="pl-PL"/>
        </w:rPr>
        <w:tab/>
      </w:r>
      <w:r w:rsidRPr="002B7FD5" w:rsidR="00A1461B">
        <w:rPr>
          <w:rFonts w:ascii="Calibri" w:hAnsi="Calibri" w:cs="Calibri"/>
          <w:sz w:val="24"/>
          <w:szCs w:val="24"/>
          <w:lang w:val="pl-PL"/>
        </w:rPr>
        <w:tab/>
      </w:r>
      <w:r w:rsidRPr="002B7FD5" w:rsidR="00A1461B">
        <w:rPr>
          <w:rFonts w:ascii="Calibri" w:hAnsi="Calibri" w:cs="Calibri"/>
          <w:sz w:val="24"/>
          <w:szCs w:val="24"/>
          <w:lang w:val="pl-PL"/>
        </w:rPr>
        <w:tab/>
      </w:r>
      <w:r w:rsidRPr="002B7FD5" w:rsidR="00A1461B">
        <w:rPr>
          <w:rFonts w:ascii="Calibri" w:hAnsi="Calibri" w:cs="Calibri"/>
          <w:sz w:val="24"/>
          <w:szCs w:val="24"/>
          <w:lang w:val="pl-PL"/>
        </w:rPr>
        <w:tab/>
      </w:r>
      <w:r w:rsidRPr="002B7FD5" w:rsidR="00A1461B">
        <w:rPr>
          <w:rFonts w:ascii="Calibri" w:hAnsi="Calibri" w:cs="Calibri"/>
          <w:sz w:val="24"/>
          <w:szCs w:val="24"/>
          <w:lang w:val="pl-PL"/>
        </w:rPr>
        <w:tab/>
      </w:r>
      <w:r w:rsidRPr="002B7FD5" w:rsidR="00A1461B">
        <w:rPr>
          <w:rFonts w:ascii="Calibri" w:hAnsi="Calibri" w:cs="Calibri"/>
          <w:sz w:val="24"/>
          <w:szCs w:val="24"/>
          <w:lang w:val="pl-PL"/>
        </w:rPr>
        <w:tab/>
      </w:r>
      <w:r w:rsidRPr="002B7FD5" w:rsidR="00A1461B">
        <w:rPr>
          <w:rFonts w:ascii="Calibri" w:hAnsi="Calibri" w:cs="Calibri"/>
          <w:sz w:val="24"/>
          <w:szCs w:val="24"/>
          <w:lang w:val="pl-PL"/>
        </w:rPr>
        <w:tab/>
      </w:r>
      <w:r w:rsidRPr="002B7FD5" w:rsidR="000E662B">
        <w:rPr>
          <w:rFonts w:ascii="Calibri" w:hAnsi="Calibri" w:cs="Calibri"/>
          <w:sz w:val="24"/>
          <w:szCs w:val="24"/>
          <w:lang w:val="pl-PL"/>
        </w:rPr>
        <w:t xml:space="preserve">  </w:t>
      </w:r>
      <w:r>
        <w:rPr>
          <w:rFonts w:ascii="Calibri" w:hAnsi="Calibri" w:cs="Calibri"/>
          <w:sz w:val="24"/>
          <w:szCs w:val="24"/>
          <w:lang w:val="pl-PL"/>
        </w:rPr>
        <w:t>………………………….</w:t>
      </w:r>
      <w:r w:rsidRPr="002B7FD5" w:rsidR="000E662B">
        <w:rPr>
          <w:rFonts w:ascii="Calibri" w:hAnsi="Calibri" w:cs="Calibri"/>
          <w:sz w:val="24"/>
          <w:szCs w:val="24"/>
          <w:lang w:val="pl-PL"/>
        </w:rPr>
        <w:t xml:space="preserve">………………………………………              </w:t>
      </w:r>
    </w:p>
    <w:p w:rsidRPr="002B7FD5" w:rsidR="000E662B" w:rsidP="00877AFF" w:rsidRDefault="000E662B" w14:paraId="02EB378F" w14:textId="313C0A45">
      <w:p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:rsidRPr="002B7FD5" w:rsidR="000E662B" w:rsidP="1469131F" w:rsidRDefault="000E662B" w14:paraId="7B7A5515" w14:textId="77777777">
      <w:pPr>
        <w:spacing w:line="276" w:lineRule="auto"/>
        <w:rPr>
          <w:rFonts w:ascii="Calibri" w:hAnsi="Calibri" w:cs="Calibri"/>
          <w:sz w:val="24"/>
          <w:szCs w:val="24"/>
          <w:u w:val="single"/>
          <w:lang w:val="pl-PL"/>
        </w:rPr>
      </w:pPr>
      <w:r w:rsidRPr="1469131F">
        <w:rPr>
          <w:rFonts w:ascii="Calibri" w:hAnsi="Calibri" w:cs="Calibri"/>
          <w:sz w:val="24"/>
          <w:szCs w:val="24"/>
          <w:u w:val="single"/>
          <w:lang w:val="pl-PL"/>
        </w:rPr>
        <w:t>Do Protokołu z realizacji grantu załączono następujące dokumenty:</w:t>
      </w:r>
    </w:p>
    <w:p w:rsidR="000E662B" w:rsidP="1469131F" w:rsidRDefault="000E662B" w14:paraId="3EBF8834" w14:textId="0690E059">
      <w:pPr>
        <w:spacing w:line="276" w:lineRule="auto"/>
        <w:rPr>
          <w:sz w:val="24"/>
          <w:szCs w:val="24"/>
          <w:lang w:val="pl-PL"/>
        </w:rPr>
      </w:pPr>
      <w:r w:rsidRPr="1469131F">
        <w:rPr>
          <w:rFonts w:ascii="Calibri" w:hAnsi="Calibri" w:cs="Calibri"/>
          <w:sz w:val="24"/>
          <w:szCs w:val="24"/>
          <w:lang w:val="pl-PL"/>
        </w:rPr>
        <w:t xml:space="preserve">1. </w:t>
      </w:r>
      <w:r w:rsidRPr="1469131F" w:rsidR="27846C45">
        <w:rPr>
          <w:rFonts w:ascii="Calibri" w:hAnsi="Calibri" w:cs="Calibri"/>
          <w:sz w:val="24"/>
          <w:szCs w:val="24"/>
          <w:lang w:val="pl-PL"/>
        </w:rPr>
        <w:t>Załącznik nr 4 do Umowy o powierzenie grantu</w:t>
      </w:r>
      <w:r w:rsidRPr="1469131F" w:rsidR="63731BD9">
        <w:rPr>
          <w:rFonts w:ascii="Calibri" w:hAnsi="Calibri" w:cs="Calibri"/>
          <w:sz w:val="24"/>
          <w:szCs w:val="24"/>
          <w:lang w:val="pl-PL"/>
        </w:rPr>
        <w:t>:</w:t>
      </w:r>
      <w:r w:rsidRPr="1469131F" w:rsidR="1FDECD32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1469131F" w:rsidR="27846C45">
        <w:rPr>
          <w:rFonts w:ascii="Calibri" w:hAnsi="Calibri" w:cs="Calibri"/>
          <w:sz w:val="24"/>
          <w:szCs w:val="24"/>
          <w:lang w:val="pl-PL"/>
        </w:rPr>
        <w:t>1 egz.</w:t>
      </w:r>
    </w:p>
    <w:p w:rsidR="000E662B" w:rsidP="1469131F" w:rsidRDefault="000E662B" w14:paraId="0389EFB4" w14:textId="6BDF27BD">
      <w:pPr>
        <w:spacing w:line="276" w:lineRule="auto"/>
        <w:rPr>
          <w:sz w:val="19"/>
          <w:szCs w:val="19"/>
          <w:lang w:val="pl-PL"/>
        </w:rPr>
      </w:pPr>
      <w:r w:rsidRPr="1469131F">
        <w:rPr>
          <w:rFonts w:ascii="Calibri" w:hAnsi="Calibri" w:cs="Calibri"/>
          <w:sz w:val="24"/>
          <w:szCs w:val="24"/>
          <w:lang w:val="pl-PL"/>
        </w:rPr>
        <w:t>2.</w:t>
      </w:r>
      <w:r w:rsidRPr="1469131F" w:rsidR="70306DF5">
        <w:rPr>
          <w:rFonts w:ascii="Calibri" w:hAnsi="Calibri" w:cs="Calibri"/>
          <w:sz w:val="24"/>
          <w:szCs w:val="24"/>
          <w:lang w:val="pl-PL"/>
        </w:rPr>
        <w:t xml:space="preserve"> Załącznik nr 1 do Regulaminu uczestnictwa ucznia w kółku informatycznym</w:t>
      </w:r>
      <w:r w:rsidRPr="1469131F" w:rsidR="7F41B3C2">
        <w:rPr>
          <w:rFonts w:ascii="Calibri" w:hAnsi="Calibri" w:cs="Calibri"/>
          <w:sz w:val="24"/>
          <w:szCs w:val="24"/>
          <w:lang w:val="pl-PL"/>
        </w:rPr>
        <w:t>:</w:t>
      </w:r>
      <w:r w:rsidRPr="00355D3C">
        <w:rPr>
          <w:lang w:val="pl-PL"/>
        </w:rPr>
        <w:br/>
      </w:r>
      <w:r w:rsidRPr="1469131F" w:rsidR="70306DF5">
        <w:rPr>
          <w:rFonts w:ascii="Calibri" w:hAnsi="Calibri" w:cs="Calibri"/>
          <w:sz w:val="24"/>
          <w:szCs w:val="24"/>
          <w:lang w:val="pl-PL"/>
        </w:rPr>
        <w:t>…</w:t>
      </w:r>
      <w:r w:rsidRPr="1469131F" w:rsidR="591E4FE5">
        <w:rPr>
          <w:rFonts w:ascii="Calibri" w:hAnsi="Calibri" w:cs="Calibri"/>
          <w:sz w:val="24"/>
          <w:szCs w:val="24"/>
          <w:lang w:val="pl-PL"/>
        </w:rPr>
        <w:t>..</w:t>
      </w:r>
      <w:r w:rsidRPr="1469131F" w:rsidR="70306DF5">
        <w:rPr>
          <w:rFonts w:ascii="Calibri" w:hAnsi="Calibri" w:cs="Calibri"/>
          <w:sz w:val="24"/>
          <w:szCs w:val="24"/>
          <w:lang w:val="pl-PL"/>
        </w:rPr>
        <w:t xml:space="preserve"> egz.</w:t>
      </w:r>
      <w:r w:rsidRPr="1469131F" w:rsidR="66295176">
        <w:rPr>
          <w:rFonts w:ascii="Calibri" w:hAnsi="Calibri" w:cs="Calibri"/>
          <w:sz w:val="24"/>
          <w:szCs w:val="24"/>
          <w:lang w:val="pl-PL"/>
        </w:rPr>
        <w:t xml:space="preserve"> (liczba zgodna z liczbą uczestników koła CMI i listą obecności)</w:t>
      </w:r>
    </w:p>
    <w:p w:rsidRPr="002B7FD5" w:rsidR="000E662B" w:rsidP="1469131F" w:rsidRDefault="000E662B" w14:paraId="52E9D673" w14:textId="00CCBD07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526B0D25" w:rsidR="000E662B">
        <w:rPr>
          <w:rFonts w:ascii="Calibri" w:hAnsi="Calibri" w:cs="Calibri"/>
          <w:sz w:val="24"/>
          <w:szCs w:val="24"/>
          <w:lang w:val="pl-PL"/>
        </w:rPr>
        <w:t xml:space="preserve">3. </w:t>
      </w:r>
      <w:r w:rsidRPr="526B0D25" w:rsidR="43429036">
        <w:rPr>
          <w:rFonts w:ascii="Calibri" w:hAnsi="Calibri" w:cs="Calibri"/>
          <w:sz w:val="24"/>
          <w:szCs w:val="24"/>
          <w:lang w:val="pl-PL"/>
        </w:rPr>
        <w:t xml:space="preserve">Potwierdzenie zwrotu odsetek narosłych na wyodrębnionym rachunku bankowym </w:t>
      </w:r>
      <w:proofErr w:type="spellStart"/>
      <w:r w:rsidRPr="526B0D25" w:rsidR="43429036">
        <w:rPr>
          <w:rFonts w:ascii="Calibri" w:hAnsi="Calibri" w:cs="Calibri"/>
          <w:sz w:val="24"/>
          <w:szCs w:val="24"/>
          <w:lang w:val="pl-PL"/>
        </w:rPr>
        <w:t>Grantobiorcy</w:t>
      </w:r>
      <w:proofErr w:type="spellEnd"/>
      <w:r w:rsidRPr="526B0D25" w:rsidR="43429036">
        <w:rPr>
          <w:rFonts w:ascii="Calibri" w:hAnsi="Calibri" w:cs="Calibri"/>
          <w:sz w:val="24"/>
          <w:szCs w:val="24"/>
          <w:lang w:val="pl-PL"/>
        </w:rPr>
        <w:t xml:space="preserve"> w okresie </w:t>
      </w:r>
      <w:proofErr w:type="gramStart"/>
      <w:r w:rsidRPr="526B0D25" w:rsidR="43429036">
        <w:rPr>
          <w:rFonts w:ascii="Calibri" w:hAnsi="Calibri" w:cs="Calibri"/>
          <w:sz w:val="24"/>
          <w:szCs w:val="24"/>
          <w:lang w:val="pl-PL"/>
        </w:rPr>
        <w:t>sprawozdawczym</w:t>
      </w:r>
      <w:r w:rsidRPr="526B0D25" w:rsidR="1AE0350C">
        <w:rPr>
          <w:rFonts w:ascii="Calibri" w:hAnsi="Calibri" w:cs="Calibri"/>
          <w:sz w:val="24"/>
          <w:szCs w:val="24"/>
          <w:lang w:val="pl-PL"/>
        </w:rPr>
        <w:t>:</w:t>
      </w:r>
      <w:r w:rsidRPr="526B0D25" w:rsidR="43429036">
        <w:rPr>
          <w:rFonts w:ascii="Calibri" w:hAnsi="Calibri" w:cs="Calibri"/>
          <w:sz w:val="24"/>
          <w:szCs w:val="24"/>
          <w:lang w:val="pl-PL"/>
        </w:rPr>
        <w:t xml:space="preserve"> …</w:t>
      </w:r>
      <w:r w:rsidRPr="526B0D25" w:rsidR="05378F47">
        <w:rPr>
          <w:rFonts w:ascii="Calibri" w:hAnsi="Calibri" w:cs="Calibri"/>
          <w:sz w:val="24"/>
          <w:szCs w:val="24"/>
          <w:lang w:val="pl-PL"/>
        </w:rPr>
        <w:t>.</w:t>
      </w:r>
      <w:proofErr w:type="gramEnd"/>
      <w:r w:rsidRPr="526B0D25" w:rsidR="05378F47">
        <w:rPr>
          <w:rFonts w:ascii="Calibri" w:hAnsi="Calibri" w:cs="Calibri"/>
          <w:sz w:val="24"/>
          <w:szCs w:val="24"/>
          <w:lang w:val="pl-PL"/>
        </w:rPr>
        <w:t>.</w:t>
      </w:r>
      <w:r w:rsidRPr="526B0D25" w:rsidR="43429036">
        <w:rPr>
          <w:rFonts w:ascii="Calibri" w:hAnsi="Calibri" w:cs="Calibri"/>
          <w:sz w:val="24"/>
          <w:szCs w:val="24"/>
          <w:lang w:val="pl-PL"/>
        </w:rPr>
        <w:t xml:space="preserve"> egz. (jeśli dotyczy)</w:t>
      </w:r>
    </w:p>
    <w:p w:rsidRPr="002B7FD5" w:rsidR="000E662B" w:rsidP="000E662B" w:rsidRDefault="000E662B" w14:paraId="369BA669" w14:textId="77777777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4. …………………………………………………………………………………………………………………</w:t>
      </w:r>
    </w:p>
    <w:p w:rsidRPr="002B7FD5" w:rsidR="000E662B" w:rsidP="000E662B" w:rsidRDefault="000E662B" w14:paraId="5D289A59" w14:textId="77777777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5. …………………………………………………………………………………………………………………</w:t>
      </w:r>
    </w:p>
    <w:p w:rsidRPr="002B7FD5" w:rsidR="000E662B" w:rsidP="000E662B" w:rsidRDefault="000E662B" w14:paraId="5A39BBE3" w14:textId="77777777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</w:p>
    <w:p w:rsidR="373F2ECA" w:rsidRDefault="373F2ECA" w14:paraId="080ED1FB" w14:textId="772708AA">
      <w:r>
        <w:br w:type="page"/>
      </w:r>
    </w:p>
    <w:p w:rsidRPr="002B7FD5" w:rsidR="000E662B" w:rsidP="000E662B" w:rsidRDefault="000E662B" w14:paraId="2E1B067F" w14:textId="77777777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 xml:space="preserve">II. Informacja o akceptacji Protokołu </w:t>
      </w:r>
      <w:r w:rsidRPr="002B7FD5" w:rsidR="002B7FD5">
        <w:rPr>
          <w:rFonts w:ascii="Calibri" w:hAnsi="Calibri" w:cs="Calibri"/>
          <w:sz w:val="24"/>
          <w:szCs w:val="24"/>
          <w:lang w:val="pl-PL"/>
        </w:rPr>
        <w:t xml:space="preserve">końcowego </w:t>
      </w:r>
      <w:r w:rsidRPr="002B7FD5">
        <w:rPr>
          <w:rFonts w:ascii="Calibri" w:hAnsi="Calibri" w:cs="Calibri"/>
          <w:sz w:val="24"/>
          <w:szCs w:val="24"/>
          <w:lang w:val="pl-PL"/>
        </w:rPr>
        <w:t>z realizacji grantu</w:t>
      </w:r>
      <w:r w:rsidRPr="002B7FD5" w:rsidR="002B7FD5">
        <w:rPr>
          <w:rFonts w:ascii="Calibri" w:hAnsi="Calibri" w:cs="Calibri"/>
          <w:sz w:val="24"/>
          <w:szCs w:val="24"/>
          <w:lang w:val="pl-PL"/>
        </w:rPr>
        <w:t>.</w:t>
      </w:r>
    </w:p>
    <w:p w:rsidR="000E662B" w:rsidP="00877AFF" w:rsidRDefault="000E662B" w14:paraId="51559EB2" w14:textId="2974C0DD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1469131F">
        <w:rPr>
          <w:rFonts w:ascii="Calibri" w:hAnsi="Calibri" w:cs="Calibri"/>
          <w:sz w:val="24"/>
          <w:szCs w:val="24"/>
          <w:lang w:val="pl-PL"/>
        </w:rPr>
        <w:t>……………………………………………………...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A917B9" w:rsidP="00877AFF" w:rsidRDefault="00A917B9" w14:paraId="6A8FACE3" w14:textId="6085744E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</w:p>
    <w:p w:rsidRPr="002B7FD5" w:rsidR="00900840" w:rsidP="00877AFF" w:rsidRDefault="00900840" w14:paraId="7ACBC40D" w14:textId="77777777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</w:p>
    <w:p w:rsidR="00922A44" w:rsidP="00A917B9" w:rsidRDefault="000E662B" w14:paraId="0E27B00A" w14:textId="4CF7C61B">
      <w:pPr>
        <w:pStyle w:val="Tekstpodstawowy"/>
        <w:spacing w:line="276" w:lineRule="auto"/>
        <w:ind w:left="5040"/>
        <w:jc w:val="both"/>
        <w:rPr>
          <w:rFonts w:ascii="Times New Roman"/>
          <w:sz w:val="20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000E3" wp14:editId="04D70041">
                <wp:simplePos x="0" y="0"/>
                <wp:positionH relativeFrom="column">
                  <wp:posOffset>3089275</wp:posOffset>
                </wp:positionH>
                <wp:positionV relativeFrom="paragraph">
                  <wp:posOffset>155575</wp:posOffset>
                </wp:positionV>
                <wp:extent cx="2971800" cy="382905"/>
                <wp:effectExtent l="0" t="0" r="0" b="0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95FC9" w:rsidR="000E662B" w:rsidP="00A917B9" w:rsidRDefault="000E662B" w14:paraId="79917A56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lang w:val="pl-PL"/>
                              </w:rPr>
                            </w:pPr>
                            <w:r w:rsidRPr="00395FC9">
                              <w:rPr>
                                <w:rFonts w:ascii="Calibri" w:hAnsi="Calibri" w:cs="Calibri"/>
                                <w:sz w:val="18"/>
                                <w:lang w:val="pl-PL"/>
                              </w:rPr>
                              <w:t>(podpis osoby upowa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lang w:val="pl-PL"/>
                              </w:rPr>
                              <w:t>żnionej do akceptacji Protokołu</w:t>
                            </w:r>
                            <w:r w:rsidR="00A1461B">
                              <w:rPr>
                                <w:rFonts w:ascii="Calibri" w:hAnsi="Calibri" w:cs="Calibri"/>
                                <w:sz w:val="18"/>
                                <w:lang w:val="pl-PL"/>
                              </w:rPr>
                              <w:t>- Przedstawiciel Operatora/ Partnera Projektu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lang w:val="pl-PL"/>
                              </w:rPr>
                              <w:t>)</w:t>
                            </w:r>
                          </w:p>
                          <w:p w:rsidRPr="00F43DE2" w:rsidR="000E662B" w:rsidP="000E662B" w:rsidRDefault="000E662B" w14:paraId="41C8F396" w14:textId="77777777">
                            <w:pPr>
                              <w:jc w:val="center"/>
                              <w:rPr>
                                <w:sz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Pole tekstowe 62" style="position:absolute;left:0;text-align:left;margin-left:243.25pt;margin-top:12.25pt;width:234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5p+gEAANQDAAAOAAAAZHJzL2Uyb0RvYy54bWysU9tu2zAMfR+wfxD0vviytE2MOEXXosOA&#10;bivQ7QNkWbaF2qJGKbGzrx8lp2m2vQ17EcSLDg/Jo831NPRsr9BpMCXPFilnykiotWlL/v3b/bsV&#10;Z84LU4sejCr5QTl+vX37ZjPaQuXQQV8rZARiXDHaknfe2yJJnOzUINwCrDIUbAAH4cnENqlRjIQ+&#10;9EmeppfJCFhbBKmcI+/dHOTbiN80SvqvTeOUZ33JiZuPJ8azCmey3YiiRWE7LY80xD+wGIQ2VPQE&#10;dSe8YDvUf0ENWiI4aPxCwpBA02ipYg/UTZb+0c1TJ6yKvdBwnD2Nyf0/WPll/4hM1yW/zDkzYqAd&#10;PUKvmFfPzsOoGPlpSKN1BeU+Wcr20weYaNmxYWcfQD47ZuC2E6ZVN4gwdkrURDILL5OzpzOOCyDV&#10;+BlqKiZ2HiLQ1OAQJkgzYYROyzqcFqQmzyQ58/VVtkopJCn2fpWv04tYQhQvry06/1HBwMKl5EgC&#10;iOhi/+B8YCOKl5RQzMC97vsogt785qDE4InsA+GZup+qKU4r1g2dVVAfqB2EWVr0FejSAf7kbCRZ&#10;ldz92AlUnPWfDI1knS2XQYfRWF5c5WTgeaQ6jwgjCarknrP5eutn7e4s6rajSvMSDNzQGBsdO3xl&#10;daRP0omNH2UetHlux6zXz7j9BQAA//8DAFBLAwQUAAYACAAAACEA2JMGBd4AAAAJAQAADwAAAGRy&#10;cy9kb3ducmV2LnhtbEyPwU7DMAyG70i8Q2Qkbiyl6qZSmk4TYogLBwoSO6aN13Y0TpVkW3l7vBOc&#10;bMuffn8u17MdxQl9GBwpuF8kIJBaZwbqFHx+bO9yECFqMnp0hAp+MMC6ur4qdWHcmd7xVMdOcAiF&#10;QivoY5wKKUPbo9Vh4SYk3u2dtzry6DtpvD5zuB1lmiQrafVAfKHXEz712H7XR6vAv/lGftn9pt5F&#10;fD5s0505vLwqdXszbx5BRJzjHwwXfVaHip0adyQTxKggy1dLRhWkGVcGHpaXplGQZznIqpT/P6h+&#10;AQAA//8DAFBLAQItABQABgAIAAAAIQC2gziS/gAAAOEBAAATAAAAAAAAAAAAAAAAAAAAAABbQ29u&#10;dGVudF9UeXBlc10ueG1sUEsBAi0AFAAGAAgAAAAhADj9If/WAAAAlAEAAAsAAAAAAAAAAAAAAAAA&#10;LwEAAF9yZWxzLy5yZWxzUEsBAi0AFAAGAAgAAAAhAAbODmn6AQAA1AMAAA4AAAAAAAAAAAAAAAAA&#10;LgIAAGRycy9lMm9Eb2MueG1sUEsBAi0AFAAGAAgAAAAhANiTBgXeAAAACQEAAA8AAAAAAAAAAAAA&#10;AAAAVAQAAGRycy9kb3ducmV2LnhtbFBLBQYAAAAABAAEAPMAAABfBQAAAAA=&#10;" w14:anchorId="77F000E3">
                <v:textbox>
                  <w:txbxContent>
                    <w:p w:rsidRPr="00395FC9" w:rsidR="000E662B" w:rsidP="00A917B9" w:rsidRDefault="000E662B" w14:paraId="79917A56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lang w:val="pl-PL"/>
                        </w:rPr>
                      </w:pPr>
                      <w:r w:rsidRPr="00395FC9">
                        <w:rPr>
                          <w:rFonts w:ascii="Calibri" w:hAnsi="Calibri" w:cs="Calibri"/>
                          <w:sz w:val="18"/>
                          <w:lang w:val="pl-PL"/>
                        </w:rPr>
                        <w:t>(podpis osoby upowa</w:t>
                      </w:r>
                      <w:r>
                        <w:rPr>
                          <w:rFonts w:ascii="Calibri" w:hAnsi="Calibri" w:cs="Calibri"/>
                          <w:sz w:val="18"/>
                          <w:lang w:val="pl-PL"/>
                        </w:rPr>
                        <w:t>żnionej do akceptacji Protokołu</w:t>
                      </w:r>
                      <w:r w:rsidR="00A1461B">
                        <w:rPr>
                          <w:rFonts w:ascii="Calibri" w:hAnsi="Calibri" w:cs="Calibri"/>
                          <w:sz w:val="18"/>
                          <w:lang w:val="pl-PL"/>
                        </w:rPr>
                        <w:t>- Przedstawiciel Operatora/ Partnera Projektu</w:t>
                      </w:r>
                      <w:r>
                        <w:rPr>
                          <w:rFonts w:ascii="Calibri" w:hAnsi="Calibri" w:cs="Calibri"/>
                          <w:sz w:val="18"/>
                          <w:lang w:val="pl-PL"/>
                        </w:rPr>
                        <w:t>)</w:t>
                      </w:r>
                    </w:p>
                    <w:p w:rsidRPr="00F43DE2" w:rsidR="000E662B" w:rsidP="000E662B" w:rsidRDefault="000E662B" w14:paraId="41C8F396" w14:textId="77777777">
                      <w:pPr>
                        <w:jc w:val="center"/>
                        <w:rPr>
                          <w:sz w:val="16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</w:t>
      </w:r>
      <w:r w:rsidR="00A917B9">
        <w:rPr>
          <w:rFonts w:ascii="Calibri" w:hAnsi="Calibri" w:cs="Calibri"/>
          <w:sz w:val="26"/>
          <w:szCs w:val="26"/>
          <w:lang w:val="pl-PL"/>
        </w:rPr>
        <w:t>......</w: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</w:t>
      </w:r>
    </w:p>
    <w:sectPr w:rsidR="00922A44" w:rsidSect="00877AFF">
      <w:headerReference w:type="default" r:id="rId8"/>
      <w:footerReference w:type="default" r:id="rId9"/>
      <w:type w:val="continuous"/>
      <w:pgSz w:w="11910" w:h="16840" w:orient="portrait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342" w:rsidP="00A7700D" w:rsidRDefault="00196342" w14:paraId="368BC210" w14:textId="77777777">
      <w:r>
        <w:separator/>
      </w:r>
    </w:p>
  </w:endnote>
  <w:endnote w:type="continuationSeparator" w:id="0">
    <w:p w:rsidR="00196342" w:rsidP="00A7700D" w:rsidRDefault="00196342" w14:paraId="73EAC2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mbria"/>
    <w:panose1 w:val="020B0604020202020204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7700D" w:rsidP="00A7700D" w:rsidRDefault="00A7700D" w14:paraId="3656B9AB" w14:textId="77777777">
    <w:pPr>
      <w:pStyle w:val="Stopka"/>
    </w:pPr>
  </w:p>
  <w:p w:rsidRPr="005946CC" w:rsidR="00A7700D" w:rsidP="00A7700D" w:rsidRDefault="00BE2823" w14:paraId="2C1B4757" w14:textId="77777777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00D" w:rsidP="00A7700D" w:rsidRDefault="00A7700D" w14:paraId="3940BE19" w14:textId="77777777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3B5B27D">
              <v:stroke joinstyle="miter"/>
              <v:path gradientshapeok="t" o:connecttype="rect"/>
            </v:shapetype>
            <v:shape id="Pole tekstowe 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>
              <v:textbox>
                <w:txbxContent>
                  <w:p w:rsidR="00A7700D" w:rsidP="00A7700D" w:rsidRDefault="00A7700D" w14:paraId="3940BE19" w14:textId="77777777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Pr="005946CC" w:rsidR="50948CF2">
      <w:rPr>
        <w:color w:val="231F20"/>
        <w:lang w:val="pl-PL"/>
      </w:rPr>
      <w:t>Biuro Projektu Partnera Wiodącego</w:t>
    </w:r>
  </w:p>
  <w:p w:rsidRPr="005946CC" w:rsidR="00A7700D" w:rsidP="62FE3E77" w:rsidRDefault="62FE3E77" w14:paraId="797433C5" w14:textId="31065415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62FE3E77">
      <w:rPr>
        <w:color w:val="231F20"/>
        <w:lang w:val="pl-PL"/>
      </w:rPr>
      <w:t>ul. B. Stefanowskiego 22, lokal 14</w:t>
    </w:r>
  </w:p>
  <w:p w:rsidRPr="005946CC" w:rsidR="00A7700D" w:rsidP="00A7700D" w:rsidRDefault="309EAE67" w14:paraId="5EE46D15" w14:textId="78CF6495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373F2ECA" w:rsidR="373F2ECA">
      <w:rPr>
        <w:color w:val="231F20"/>
        <w:lang w:val="pl-PL"/>
      </w:rPr>
      <w:t>90-537 Łódź</w:t>
    </w:r>
  </w:p>
  <w:p w:rsidRPr="005946CC" w:rsidR="00A7700D" w:rsidP="62FE3E77" w:rsidRDefault="62FE3E77" w14:paraId="45FB0818" w14:textId="62267CA5">
    <w:pPr>
      <w:pStyle w:val="Tekstpodstawowy"/>
      <w:spacing w:before="7" w:line="249" w:lineRule="auto"/>
      <w:ind w:left="6663" w:right="161"/>
      <w:rPr>
        <w:lang w:val="pl-PL"/>
      </w:rPr>
    </w:pPr>
    <w:r w:rsidRPr="62FE3E77">
      <w:rPr>
        <w:color w:val="231F20"/>
        <w:lang w:val="pl-PL"/>
      </w:rPr>
      <w:t xml:space="preserve">tel.: (42) </w:t>
    </w:r>
    <w:r w:rsidRPr="62FE3E77">
      <w:rPr>
        <w:color w:val="000000" w:themeColor="text1"/>
        <w:lang w:val="pl-PL"/>
      </w:rPr>
      <w:t>631-28-89</w:t>
    </w:r>
  </w:p>
  <w:p w:rsidRPr="005946CC" w:rsidR="00A7700D" w:rsidP="00A7700D" w:rsidRDefault="00A7700D" w14:paraId="376A7755" w14:textId="77777777">
    <w:pPr>
      <w:pStyle w:val="Tekstpodstawowy"/>
      <w:spacing w:before="1" w:line="249" w:lineRule="auto"/>
      <w:ind w:left="1945" w:hanging="1571"/>
      <w:rPr>
        <w:lang w:val="pl-PL"/>
      </w:rPr>
    </w:pPr>
    <w:r w:rsidRPr="005946CC">
      <w:rPr>
        <w:color w:val="231F20"/>
        <w:lang w:val="pl-PL"/>
      </w:rPr>
      <w:t xml:space="preserve">Projekt Centrum Mistrzostwa Informatycznego </w:t>
    </w:r>
    <w:proofErr w:type="spellStart"/>
    <w:r w:rsidRPr="005946CC">
      <w:rPr>
        <w:color w:val="231F20"/>
        <w:lang w:val="pl-PL"/>
      </w:rPr>
      <w:t>wspó</w:t>
    </w:r>
    <w:r w:rsidRPr="005946CC" w:rsidR="00F97910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5946CC">
      <w:rPr>
        <w:color w:val="231F20"/>
        <w:lang w:val="pl-PL"/>
      </w:rPr>
      <w:t>nansowany</w:t>
    </w:r>
    <w:proofErr w:type="spellEnd"/>
    <w:r w:rsidRPr="005946CC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:rsidRPr="005946CC" w:rsidR="00A7700D" w:rsidRDefault="00A7700D" w14:paraId="049F31CB" w14:textId="7777777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342" w:rsidP="00A7700D" w:rsidRDefault="00196342" w14:paraId="2D3BBCA4" w14:textId="77777777">
      <w:r>
        <w:separator/>
      </w:r>
    </w:p>
  </w:footnote>
  <w:footnote w:type="continuationSeparator" w:id="0">
    <w:p w:rsidR="00196342" w:rsidP="00A7700D" w:rsidRDefault="00196342" w14:paraId="66AA5A25" w14:textId="77777777">
      <w:r>
        <w:continuationSeparator/>
      </w:r>
    </w:p>
  </w:footnote>
  <w:footnote w:id="1">
    <w:p w:rsidRPr="00804510" w:rsidR="00804510" w:rsidRDefault="00804510" w14:paraId="4E643A4F" w14:textId="7777777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55D3C">
        <w:rPr>
          <w:lang w:val="pl-PL"/>
        </w:rPr>
        <w:t xml:space="preserve"> </w:t>
      </w:r>
      <w:r>
        <w:rPr>
          <w:lang w:val="pl-PL"/>
        </w:rPr>
        <w:t>Niepotrzebne skreślić</w:t>
      </w:r>
    </w:p>
  </w:footnote>
  <w:footnote w:id="2">
    <w:p w:rsidRPr="00355D3C" w:rsidR="1469131F" w:rsidP="1469131F" w:rsidRDefault="1469131F" w14:paraId="5BD152F2" w14:textId="65FACD9A">
      <w:pPr>
        <w:pStyle w:val="Tekstprzypisudolnego"/>
        <w:rPr>
          <w:lang w:val="pl-PL"/>
        </w:rPr>
      </w:pPr>
      <w:r w:rsidRPr="1469131F">
        <w:rPr>
          <w:rStyle w:val="Odwoanieprzypisudolnego"/>
        </w:rPr>
        <w:footnoteRef/>
      </w:r>
      <w:r w:rsidRPr="00355D3C">
        <w:rPr>
          <w:lang w:val="pl-PL"/>
        </w:rPr>
        <w:t xml:space="preserve"> </w:t>
      </w:r>
      <w:r w:rsidRPr="00355D3C">
        <w:rPr>
          <w:lang w:val="pl-PL"/>
        </w:rPr>
        <w:t>Są to uczestnicy kółek, którzy uzyskali frekwencję min. 75%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7700D" w:rsidRDefault="00C747F9" w14:paraId="3C346C29" w14:textId="77777777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57461"/>
    <w:rsid w:val="000B07C5"/>
    <w:rsid w:val="000E662B"/>
    <w:rsid w:val="00196342"/>
    <w:rsid w:val="001D681A"/>
    <w:rsid w:val="00244083"/>
    <w:rsid w:val="002B7FD5"/>
    <w:rsid w:val="00355D3C"/>
    <w:rsid w:val="003B230F"/>
    <w:rsid w:val="00466268"/>
    <w:rsid w:val="00490250"/>
    <w:rsid w:val="005946CC"/>
    <w:rsid w:val="005C332A"/>
    <w:rsid w:val="005D5371"/>
    <w:rsid w:val="00804510"/>
    <w:rsid w:val="00877AFF"/>
    <w:rsid w:val="008E9B99"/>
    <w:rsid w:val="008F1A5F"/>
    <w:rsid w:val="00900840"/>
    <w:rsid w:val="00920081"/>
    <w:rsid w:val="00922A44"/>
    <w:rsid w:val="00A1461B"/>
    <w:rsid w:val="00A54DB0"/>
    <w:rsid w:val="00A7700D"/>
    <w:rsid w:val="00A917B9"/>
    <w:rsid w:val="00B14A53"/>
    <w:rsid w:val="00B677D1"/>
    <w:rsid w:val="00B96725"/>
    <w:rsid w:val="00BE2823"/>
    <w:rsid w:val="00C747F9"/>
    <w:rsid w:val="00CA3F0E"/>
    <w:rsid w:val="00D12BAA"/>
    <w:rsid w:val="00D55FFF"/>
    <w:rsid w:val="00D66186"/>
    <w:rsid w:val="00ED74D4"/>
    <w:rsid w:val="00F8150F"/>
    <w:rsid w:val="00F97910"/>
    <w:rsid w:val="00FD64D6"/>
    <w:rsid w:val="024ACFCF"/>
    <w:rsid w:val="05378F47"/>
    <w:rsid w:val="0788FC80"/>
    <w:rsid w:val="084A4966"/>
    <w:rsid w:val="0AD9C59F"/>
    <w:rsid w:val="0B12D09A"/>
    <w:rsid w:val="0C1A393B"/>
    <w:rsid w:val="0F7E07EE"/>
    <w:rsid w:val="10A0F9B5"/>
    <w:rsid w:val="13A461BD"/>
    <w:rsid w:val="1469131F"/>
    <w:rsid w:val="17B85FC2"/>
    <w:rsid w:val="1AE0350C"/>
    <w:rsid w:val="1C8F40D1"/>
    <w:rsid w:val="1F0224C1"/>
    <w:rsid w:val="1FDECD32"/>
    <w:rsid w:val="1FF5E7B4"/>
    <w:rsid w:val="27846C45"/>
    <w:rsid w:val="2E1E9A3D"/>
    <w:rsid w:val="309EAE67"/>
    <w:rsid w:val="31FC7A0E"/>
    <w:rsid w:val="373F2ECA"/>
    <w:rsid w:val="3D81611D"/>
    <w:rsid w:val="42A9706F"/>
    <w:rsid w:val="43429036"/>
    <w:rsid w:val="44E46594"/>
    <w:rsid w:val="44F53BC4"/>
    <w:rsid w:val="482CDC86"/>
    <w:rsid w:val="4AB48254"/>
    <w:rsid w:val="4E9C1E0A"/>
    <w:rsid w:val="4F221A71"/>
    <w:rsid w:val="50948CF2"/>
    <w:rsid w:val="510A9B7B"/>
    <w:rsid w:val="51BA966F"/>
    <w:rsid w:val="526B0D25"/>
    <w:rsid w:val="591E4FE5"/>
    <w:rsid w:val="5E9030CD"/>
    <w:rsid w:val="5F42538E"/>
    <w:rsid w:val="61C7D18F"/>
    <w:rsid w:val="62FE3E77"/>
    <w:rsid w:val="63731BD9"/>
    <w:rsid w:val="65C1E79F"/>
    <w:rsid w:val="66295176"/>
    <w:rsid w:val="669B42B2"/>
    <w:rsid w:val="6787181F"/>
    <w:rsid w:val="67AF0D95"/>
    <w:rsid w:val="697D29DD"/>
    <w:rsid w:val="6C1A44E9"/>
    <w:rsid w:val="6C4160E5"/>
    <w:rsid w:val="6CFAEEA5"/>
    <w:rsid w:val="70306DF5"/>
    <w:rsid w:val="744C72CA"/>
    <w:rsid w:val="7688A88E"/>
    <w:rsid w:val="7B10527D"/>
    <w:rsid w:val="7B9DA74E"/>
    <w:rsid w:val="7E094FE9"/>
    <w:rsid w:val="7E45A3D1"/>
    <w:rsid w:val="7F41B3C2"/>
    <w:rsid w:val="7F8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BDADD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uiPriority w:val="1"/>
    <w:qFormat/>
    <w:rPr>
      <w:rFonts w:ascii="Ubuntu" w:hAnsi="Ubuntu" w:eastAsia="Ubuntu" w:cs="Ubuntu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styleId="TableParagraph" w:customStyle="1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7700D"/>
    <w:rPr>
      <w:rFonts w:ascii="Tahoma" w:hAnsi="Tahoma" w:eastAsia="Ubuntu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7700D"/>
    <w:rPr>
      <w:rFonts w:ascii="Ubuntu" w:hAnsi="Ubuntu" w:eastAsia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7700D"/>
    <w:rPr>
      <w:rFonts w:ascii="Ubuntu" w:hAnsi="Ubuntu" w:eastAsia="Ubuntu" w:cs="Ubuntu"/>
    </w:rPr>
  </w:style>
  <w:style w:type="character" w:styleId="object" w:customStyle="1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0E662B"/>
    <w:rPr>
      <w:rFonts w:ascii="Ubuntu" w:hAnsi="Ubuntu" w:eastAsia="Ubuntu" w:cs="Ubuntu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510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804510"/>
    <w:rPr>
      <w:rFonts w:ascii="Ubuntu" w:hAnsi="Ubuntu" w:eastAsia="Ubuntu" w:cs="Ubuntu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088D-5592-4422-87FF-23C06390A2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papier cmi — cb</dc:title>
  <dc:creator>AFN</dc:creator>
  <keywords>2 edycja Zał. 3 Wzór protokołu końcowego z realizacji grantu</keywords>
  <lastModifiedBy>Anna Firych-Nowacka I25</lastModifiedBy>
  <revision>14</revision>
  <dcterms:created xsi:type="dcterms:W3CDTF">2020-04-06T17:41:00.0000000Z</dcterms:created>
  <dcterms:modified xsi:type="dcterms:W3CDTF">2022-08-04T11:28:55.3617818Z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